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D181A" w14:textId="14FF2C21" w:rsidR="00BD7D09" w:rsidRPr="00FC5CB3" w:rsidRDefault="002D52A9" w:rsidP="00CA68D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FC5CB3">
        <w:rPr>
          <w:rFonts w:ascii="標楷體" w:eastAsia="標楷體" w:hAnsi="標楷體" w:hint="eastAsia"/>
          <w:sz w:val="32"/>
          <w:szCs w:val="32"/>
        </w:rPr>
        <w:t>新北市政府辦理</w:t>
      </w:r>
      <w:r w:rsidR="00CD06F1" w:rsidRPr="00FC5CB3">
        <w:rPr>
          <w:rFonts w:ascii="標楷體" w:eastAsia="標楷體" w:hAnsi="標楷體" w:hint="eastAsia"/>
          <w:sz w:val="32"/>
          <w:szCs w:val="32"/>
        </w:rPr>
        <w:t>社區式</w:t>
      </w:r>
      <w:r w:rsidR="009625B0" w:rsidRPr="00FC5CB3">
        <w:rPr>
          <w:rFonts w:ascii="標楷體" w:eastAsia="標楷體" w:hAnsi="標楷體" w:hint="eastAsia"/>
          <w:sz w:val="32"/>
          <w:szCs w:val="32"/>
        </w:rPr>
        <w:t>長期照顧</w:t>
      </w:r>
      <w:r w:rsidR="00A054CF" w:rsidRPr="00FC5CB3">
        <w:rPr>
          <w:rFonts w:ascii="標楷體" w:eastAsia="標楷體" w:hAnsi="標楷體" w:hint="eastAsia"/>
          <w:sz w:val="32"/>
          <w:szCs w:val="32"/>
        </w:rPr>
        <w:t>機構</w:t>
      </w:r>
      <w:r w:rsidR="00F9310D" w:rsidRPr="00FC5CB3">
        <w:rPr>
          <w:rFonts w:ascii="標楷體" w:eastAsia="標楷體" w:hAnsi="標楷體" w:hint="eastAsia"/>
          <w:b/>
          <w:bCs/>
          <w:sz w:val="32"/>
          <w:szCs w:val="32"/>
          <w:u w:val="single"/>
        </w:rPr>
        <w:t>設立</w:t>
      </w:r>
      <w:r w:rsidR="00F9310D" w:rsidRPr="00FC5CB3">
        <w:rPr>
          <w:rFonts w:ascii="標楷體" w:eastAsia="標楷體" w:hAnsi="標楷體" w:hint="eastAsia"/>
          <w:sz w:val="32"/>
          <w:szCs w:val="32"/>
        </w:rPr>
        <w:t>許可</w:t>
      </w:r>
      <w:r w:rsidR="00BD7D09" w:rsidRPr="00FC5CB3">
        <w:rPr>
          <w:rFonts w:ascii="標楷體" w:eastAsia="標楷體" w:hAnsi="標楷體" w:hint="eastAsia"/>
          <w:sz w:val="32"/>
          <w:szCs w:val="32"/>
        </w:rPr>
        <w:t>申請書</w:t>
      </w:r>
    </w:p>
    <w:tbl>
      <w:tblPr>
        <w:tblW w:w="10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6"/>
        <w:gridCol w:w="703"/>
        <w:gridCol w:w="567"/>
        <w:gridCol w:w="6"/>
        <w:gridCol w:w="1837"/>
        <w:gridCol w:w="55"/>
        <w:gridCol w:w="228"/>
        <w:gridCol w:w="431"/>
        <w:gridCol w:w="832"/>
        <w:gridCol w:w="296"/>
        <w:gridCol w:w="426"/>
        <w:gridCol w:w="6"/>
        <w:gridCol w:w="410"/>
        <w:gridCol w:w="51"/>
        <w:gridCol w:w="461"/>
        <w:gridCol w:w="64"/>
        <w:gridCol w:w="397"/>
        <w:gridCol w:w="461"/>
        <w:gridCol w:w="267"/>
        <w:gridCol w:w="151"/>
        <w:gridCol w:w="43"/>
        <w:gridCol w:w="461"/>
        <w:gridCol w:w="461"/>
        <w:gridCol w:w="461"/>
        <w:gridCol w:w="461"/>
        <w:gridCol w:w="461"/>
      </w:tblGrid>
      <w:tr w:rsidR="00FC5CB3" w:rsidRPr="00FC5CB3" w14:paraId="6C78E445" w14:textId="77777777" w:rsidTr="00782BAF">
        <w:trPr>
          <w:trHeight w:val="561"/>
          <w:jc w:val="center"/>
        </w:trPr>
        <w:tc>
          <w:tcPr>
            <w:tcW w:w="1931" w:type="dxa"/>
            <w:gridSpan w:val="5"/>
            <w:shd w:val="clear" w:color="auto" w:fill="auto"/>
            <w:vAlign w:val="center"/>
          </w:tcPr>
          <w:p w14:paraId="45424515" w14:textId="77777777" w:rsidR="00551E69" w:rsidRPr="00FC5CB3" w:rsidRDefault="00551E69" w:rsidP="00F656DD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申請事由</w:t>
            </w:r>
          </w:p>
        </w:tc>
        <w:tc>
          <w:tcPr>
            <w:tcW w:w="3383" w:type="dxa"/>
            <w:gridSpan w:val="5"/>
            <w:shd w:val="clear" w:color="auto" w:fill="auto"/>
            <w:vAlign w:val="center"/>
          </w:tcPr>
          <w:p w14:paraId="1A6113D8" w14:textId="77777777" w:rsidR="002B332B" w:rsidRPr="00FC5CB3" w:rsidRDefault="00551E69" w:rsidP="00F656DD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籌設許可  </w:t>
            </w: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設立許可</w:t>
            </w:r>
          </w:p>
          <w:p w14:paraId="1942F773" w14:textId="6B22CBEA" w:rsidR="00551E69" w:rsidRPr="00FC5CB3" w:rsidRDefault="002B332B" w:rsidP="002B332B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□遷移</w:t>
            </w: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1)</w:t>
            </w:r>
            <w:r w:rsidR="004076DC" w:rsidRPr="00FC5CB3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="004076DC" w:rsidRPr="00FC5CB3">
              <w:rPr>
                <w:rFonts w:ascii="標楷體" w:eastAsia="標楷體" w:hAnsi="標楷體" w:hint="eastAsia"/>
                <w:sz w:val="26"/>
                <w:szCs w:val="26"/>
              </w:rPr>
              <w:t>□跨區</w:t>
            </w:r>
            <w:r w:rsidR="004076DC"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="004076DC"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4076DC" w:rsidRPr="00FC5CB3">
              <w:rPr>
                <w:rFonts w:ascii="標楷體" w:eastAsia="標楷體" w:hAnsi="標楷體" w:hint="eastAsia"/>
                <w:sz w:val="20"/>
                <w:szCs w:val="20"/>
              </w:rPr>
              <w:t>10)</w:t>
            </w:r>
          </w:p>
        </w:tc>
        <w:tc>
          <w:tcPr>
            <w:tcW w:w="2839" w:type="dxa"/>
            <w:gridSpan w:val="10"/>
            <w:shd w:val="clear" w:color="auto" w:fill="auto"/>
            <w:vAlign w:val="center"/>
          </w:tcPr>
          <w:p w14:paraId="391BB02C" w14:textId="77777777" w:rsidR="00551E69" w:rsidRPr="00FC5CB3" w:rsidRDefault="00551E69" w:rsidP="00F656DD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申請日期</w:t>
            </w:r>
          </w:p>
        </w:tc>
        <w:tc>
          <w:tcPr>
            <w:tcW w:w="2499" w:type="dxa"/>
            <w:gridSpan w:val="7"/>
            <w:shd w:val="clear" w:color="auto" w:fill="auto"/>
            <w:vAlign w:val="center"/>
          </w:tcPr>
          <w:p w14:paraId="76426711" w14:textId="77777777" w:rsidR="00551E69" w:rsidRPr="00FC5CB3" w:rsidRDefault="00A6459F" w:rsidP="00E03DC2">
            <w:pPr>
              <w:spacing w:line="280" w:lineRule="exact"/>
              <w:jc w:val="right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    年   月   日</w:t>
            </w:r>
          </w:p>
        </w:tc>
      </w:tr>
      <w:tr w:rsidR="00FC5CB3" w:rsidRPr="00FC5CB3" w14:paraId="63510EA1" w14:textId="77777777" w:rsidTr="00782BAF">
        <w:trPr>
          <w:trHeight w:val="696"/>
          <w:jc w:val="center"/>
        </w:trPr>
        <w:tc>
          <w:tcPr>
            <w:tcW w:w="1931" w:type="dxa"/>
            <w:gridSpan w:val="5"/>
            <w:shd w:val="clear" w:color="auto" w:fill="auto"/>
            <w:vAlign w:val="center"/>
          </w:tcPr>
          <w:p w14:paraId="74DA16E3" w14:textId="77777777" w:rsidR="00034A50" w:rsidRPr="00FC5CB3" w:rsidRDefault="00034A50" w:rsidP="00F656DD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機構類型</w:t>
            </w:r>
          </w:p>
        </w:tc>
        <w:tc>
          <w:tcPr>
            <w:tcW w:w="8721" w:type="dxa"/>
            <w:gridSpan w:val="22"/>
            <w:shd w:val="clear" w:color="auto" w:fill="auto"/>
            <w:vAlign w:val="center"/>
          </w:tcPr>
          <w:p w14:paraId="6DACEAFD" w14:textId="77777777" w:rsidR="00034A50" w:rsidRPr="00FC5CB3" w:rsidRDefault="00034A50" w:rsidP="00F656D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□居家式        □社區式 </w:t>
            </w:r>
          </w:p>
          <w:p w14:paraId="1DBFD4BD" w14:textId="77777777" w:rsidR="00034A50" w:rsidRPr="00FC5CB3" w:rsidRDefault="00034A50" w:rsidP="00F656DD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□機構住宿式    □綜合式</w:t>
            </w:r>
            <w:r w:rsidRPr="00FC5CB3">
              <w:rPr>
                <w:rFonts w:ascii="標楷體" w:eastAsia="標楷體" w:hAnsi="標楷體" w:hint="eastAsia"/>
              </w:rPr>
              <w:t>(□居家式/□社區式/</w:t>
            </w:r>
            <w:r w:rsidR="00BB0E41" w:rsidRPr="00FC5CB3">
              <w:rPr>
                <w:rFonts w:ascii="標楷體" w:eastAsia="標楷體" w:hAnsi="標楷體" w:hint="eastAsia"/>
              </w:rPr>
              <w:t>□</w:t>
            </w:r>
            <w:r w:rsidRPr="00FC5CB3">
              <w:rPr>
                <w:rFonts w:ascii="標楷體" w:eastAsia="標楷體" w:hAnsi="標楷體" w:hint="eastAsia"/>
              </w:rPr>
              <w:t>機構住宿式)</w:t>
            </w:r>
          </w:p>
        </w:tc>
      </w:tr>
      <w:tr w:rsidR="00FC5CB3" w:rsidRPr="00FC5CB3" w14:paraId="1195B9CC" w14:textId="77777777" w:rsidTr="006F5A68">
        <w:trPr>
          <w:trHeight w:val="620"/>
          <w:jc w:val="center"/>
        </w:trPr>
        <w:tc>
          <w:tcPr>
            <w:tcW w:w="1931" w:type="dxa"/>
            <w:gridSpan w:val="5"/>
            <w:vMerge w:val="restart"/>
            <w:shd w:val="clear" w:color="auto" w:fill="auto"/>
            <w:vAlign w:val="center"/>
          </w:tcPr>
          <w:p w14:paraId="37AB2AA1" w14:textId="77777777" w:rsidR="006F5A68" w:rsidRPr="00FC5CB3" w:rsidRDefault="006F5A68" w:rsidP="00147B0F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機構名稱</w:t>
            </w: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2)</w:t>
            </w:r>
          </w:p>
        </w:tc>
        <w:tc>
          <w:tcPr>
            <w:tcW w:w="4521" w:type="dxa"/>
            <w:gridSpan w:val="9"/>
            <w:vMerge w:val="restart"/>
            <w:shd w:val="clear" w:color="auto" w:fill="auto"/>
            <w:vAlign w:val="center"/>
          </w:tcPr>
          <w:p w14:paraId="3C8F2ACB" w14:textId="77777777" w:rsidR="006F5A68" w:rsidRPr="00FC5CB3" w:rsidRDefault="006F5A68" w:rsidP="00BB0E41">
            <w:pPr>
              <w:spacing w:line="280" w:lineRule="exact"/>
              <w:ind w:right="13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5B699273" w14:textId="77777777" w:rsidR="006F5A68" w:rsidRPr="00FC5CB3" w:rsidRDefault="006F5A68" w:rsidP="002B332B">
            <w:pPr>
              <w:spacing w:line="280" w:lineRule="exact"/>
              <w:ind w:right="13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機構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負責人</w:t>
            </w: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3)</w:t>
            </w:r>
          </w:p>
        </w:tc>
        <w:tc>
          <w:tcPr>
            <w:tcW w:w="2499" w:type="dxa"/>
            <w:gridSpan w:val="7"/>
            <w:shd w:val="clear" w:color="auto" w:fill="auto"/>
            <w:vAlign w:val="center"/>
          </w:tcPr>
          <w:p w14:paraId="7C242469" w14:textId="77777777" w:rsidR="006F5A68" w:rsidRPr="00FC5CB3" w:rsidRDefault="006F5A68" w:rsidP="00BB0E4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C5CB3" w:rsidRPr="00FC5CB3" w14:paraId="20604843" w14:textId="77777777" w:rsidTr="006F5A68">
        <w:trPr>
          <w:trHeight w:val="360"/>
          <w:jc w:val="center"/>
        </w:trPr>
        <w:tc>
          <w:tcPr>
            <w:tcW w:w="1931" w:type="dxa"/>
            <w:gridSpan w:val="5"/>
            <w:vMerge/>
            <w:shd w:val="clear" w:color="auto" w:fill="auto"/>
            <w:vAlign w:val="center"/>
          </w:tcPr>
          <w:p w14:paraId="38057F15" w14:textId="77777777" w:rsidR="006F5A68" w:rsidRPr="00FC5CB3" w:rsidRDefault="006F5A68" w:rsidP="00147B0F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21" w:type="dxa"/>
            <w:gridSpan w:val="9"/>
            <w:vMerge/>
            <w:shd w:val="clear" w:color="auto" w:fill="auto"/>
            <w:vAlign w:val="center"/>
          </w:tcPr>
          <w:p w14:paraId="45E91668" w14:textId="77777777" w:rsidR="006F5A68" w:rsidRPr="00FC5CB3" w:rsidRDefault="006F5A68" w:rsidP="00BB0E41">
            <w:pPr>
              <w:spacing w:line="280" w:lineRule="exact"/>
              <w:ind w:right="13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1A0D5C17" w14:textId="77777777" w:rsidR="006F5A68" w:rsidRPr="00FC5CB3" w:rsidRDefault="006F5A68" w:rsidP="002B332B">
            <w:pPr>
              <w:spacing w:line="280" w:lineRule="exact"/>
              <w:ind w:right="13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業務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負責人</w:t>
            </w:r>
          </w:p>
          <w:p w14:paraId="0D929CB3" w14:textId="77777777" w:rsidR="00FC456C" w:rsidRPr="00FC5CB3" w:rsidRDefault="00FC456C" w:rsidP="002B332B">
            <w:pPr>
              <w:spacing w:line="280" w:lineRule="exact"/>
              <w:ind w:right="13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FC5CB3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(籌</w:t>
            </w:r>
            <w:proofErr w:type="gramStart"/>
            <w:r w:rsidRPr="00FC5CB3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設免填</w:t>
            </w:r>
            <w:proofErr w:type="gramEnd"/>
            <w:r w:rsidRPr="00FC5CB3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99" w:type="dxa"/>
            <w:gridSpan w:val="7"/>
            <w:shd w:val="clear" w:color="auto" w:fill="auto"/>
            <w:vAlign w:val="center"/>
          </w:tcPr>
          <w:p w14:paraId="4C92374C" w14:textId="77777777" w:rsidR="006F5A68" w:rsidRPr="00FC5CB3" w:rsidRDefault="006F5A68" w:rsidP="00BB0E41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C5CB3" w:rsidRPr="00FC5CB3" w14:paraId="46D748A1" w14:textId="77777777" w:rsidTr="00782BAF">
        <w:trPr>
          <w:trHeight w:val="700"/>
          <w:jc w:val="center"/>
        </w:trPr>
        <w:tc>
          <w:tcPr>
            <w:tcW w:w="1931" w:type="dxa"/>
            <w:gridSpan w:val="5"/>
            <w:shd w:val="clear" w:color="auto" w:fill="auto"/>
            <w:vAlign w:val="center"/>
          </w:tcPr>
          <w:p w14:paraId="28C0EA2A" w14:textId="77777777" w:rsidR="00BB0E41" w:rsidRPr="00FC5CB3" w:rsidRDefault="00BB0E41" w:rsidP="00BB0E41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機構性質</w:t>
            </w:r>
          </w:p>
        </w:tc>
        <w:tc>
          <w:tcPr>
            <w:tcW w:w="8721" w:type="dxa"/>
            <w:gridSpan w:val="22"/>
            <w:shd w:val="clear" w:color="auto" w:fill="auto"/>
            <w:vAlign w:val="center"/>
          </w:tcPr>
          <w:p w14:paraId="0BE40D1A" w14:textId="77777777" w:rsidR="00BB0E41" w:rsidRPr="00FC5CB3" w:rsidRDefault="00C60E70" w:rsidP="002B332B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="00BB0E41" w:rsidRPr="00FC5CB3">
              <w:rPr>
                <w:rFonts w:ascii="標楷體" w:eastAsia="標楷體" w:hAnsi="標楷體" w:hint="eastAsia"/>
                <w:sz w:val="26"/>
                <w:szCs w:val="26"/>
              </w:rPr>
              <w:t>公立</w:t>
            </w:r>
            <w:r w:rsidR="0015268A"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="0015268A"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15268A" w:rsidRPr="00FC5CB3">
              <w:rPr>
                <w:rFonts w:ascii="標楷體" w:eastAsia="標楷體" w:hAnsi="標楷體" w:hint="eastAsia"/>
                <w:sz w:val="20"/>
                <w:szCs w:val="20"/>
              </w:rPr>
              <w:t>4)</w:t>
            </w: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E460D2" w:rsidRPr="00FC5CB3">
              <w:rPr>
                <w:rFonts w:ascii="標楷體" w:eastAsia="標楷體" w:hAnsi="標楷體" w:hint="eastAsia"/>
                <w:sz w:val="26"/>
                <w:szCs w:val="26"/>
              </w:rPr>
              <w:t>□長照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機構</w:t>
            </w:r>
            <w:r w:rsidR="00E460D2" w:rsidRPr="00FC5CB3">
              <w:rPr>
                <w:rFonts w:ascii="標楷體" w:eastAsia="標楷體" w:hAnsi="標楷體" w:hint="eastAsia"/>
                <w:sz w:val="26"/>
                <w:szCs w:val="26"/>
              </w:rPr>
              <w:t>財團法人</w:t>
            </w:r>
            <w:r w:rsidR="00E460D2"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="00E460D2"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2B332B" w:rsidRPr="00FC5CB3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="00E460D2" w:rsidRPr="00FC5CB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E460D2" w:rsidRPr="00FC5CB3">
              <w:rPr>
                <w:rFonts w:ascii="標楷體" w:eastAsia="標楷體" w:hAnsi="標楷體" w:hint="eastAsia"/>
                <w:sz w:val="26"/>
                <w:szCs w:val="26"/>
              </w:rPr>
              <w:t>□長照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機構</w:t>
            </w:r>
            <w:r w:rsidR="00E460D2" w:rsidRPr="00FC5CB3">
              <w:rPr>
                <w:rFonts w:ascii="標楷體" w:eastAsia="標楷體" w:hAnsi="標楷體" w:hint="eastAsia"/>
                <w:sz w:val="26"/>
                <w:szCs w:val="26"/>
              </w:rPr>
              <w:t>社團法人</w:t>
            </w:r>
            <w:r w:rsidR="00E460D2"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="00E460D2"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2B332B" w:rsidRPr="00FC5CB3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  <w:r w:rsidR="00E460D2" w:rsidRPr="00FC5CB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  <w:r w:rsidR="00BB0E41"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        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個人設立 </w:t>
            </w: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="00BB0E41" w:rsidRPr="00FC5CB3">
              <w:rPr>
                <w:rFonts w:ascii="標楷體" w:eastAsia="標楷體" w:hAnsi="標楷體" w:hint="eastAsia"/>
                <w:sz w:val="26"/>
                <w:szCs w:val="26"/>
              </w:rPr>
              <w:t>財團法人附設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BB0E41"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□社團法人附設  </w:t>
            </w: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團體附設  </w:t>
            </w:r>
            <w:r w:rsidR="00AC20C2"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="00AC20C2" w:rsidRPr="00FC5CB3">
              <w:rPr>
                <w:rFonts w:ascii="標楷體" w:eastAsia="標楷體" w:hAnsi="標楷體" w:hint="eastAsia"/>
                <w:sz w:val="26"/>
                <w:szCs w:val="26"/>
              </w:rPr>
              <w:t>學校</w:t>
            </w:r>
            <w:r w:rsidR="0015268A"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="0015268A"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15268A" w:rsidRPr="00FC5CB3">
              <w:rPr>
                <w:rFonts w:ascii="標楷體" w:eastAsia="標楷體" w:hAnsi="標楷體" w:hint="eastAsia"/>
                <w:sz w:val="20"/>
                <w:szCs w:val="20"/>
              </w:rPr>
              <w:t>5)</w:t>
            </w:r>
          </w:p>
        </w:tc>
      </w:tr>
      <w:tr w:rsidR="00FC5CB3" w:rsidRPr="00FC5CB3" w14:paraId="0AFB9504" w14:textId="77777777" w:rsidTr="00782BAF">
        <w:trPr>
          <w:trHeight w:val="413"/>
          <w:jc w:val="center"/>
        </w:trPr>
        <w:tc>
          <w:tcPr>
            <w:tcW w:w="1931" w:type="dxa"/>
            <w:gridSpan w:val="5"/>
            <w:vMerge w:val="restart"/>
            <w:shd w:val="clear" w:color="auto" w:fill="auto"/>
            <w:vAlign w:val="center"/>
          </w:tcPr>
          <w:p w14:paraId="4C0A2C71" w14:textId="77777777" w:rsidR="005B6767" w:rsidRPr="00FC5CB3" w:rsidRDefault="005B6767" w:rsidP="005B6767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機構設立</w:t>
            </w:r>
          </w:p>
          <w:p w14:paraId="3D57D0BB" w14:textId="77777777" w:rsidR="005B6767" w:rsidRPr="00FC5CB3" w:rsidRDefault="005B6767" w:rsidP="005B6767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地點</w:t>
            </w: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(或地號)</w:t>
            </w:r>
          </w:p>
        </w:tc>
        <w:tc>
          <w:tcPr>
            <w:tcW w:w="3679" w:type="dxa"/>
            <w:gridSpan w:val="6"/>
            <w:vMerge w:val="restart"/>
            <w:shd w:val="clear" w:color="auto" w:fill="auto"/>
          </w:tcPr>
          <w:p w14:paraId="6CEF5C10" w14:textId="77777777" w:rsidR="005B6767" w:rsidRPr="00FC5CB3" w:rsidRDefault="005B6767" w:rsidP="005B6767">
            <w:pPr>
              <w:spacing w:line="280" w:lineRule="exact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418" w:type="dxa"/>
            <w:gridSpan w:val="6"/>
            <w:shd w:val="clear" w:color="auto" w:fill="auto"/>
            <w:vAlign w:val="center"/>
          </w:tcPr>
          <w:p w14:paraId="35ABD29D" w14:textId="77777777" w:rsidR="005B6767" w:rsidRPr="00FC5CB3" w:rsidRDefault="005B6767" w:rsidP="005B6767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電話</w:t>
            </w:r>
          </w:p>
        </w:tc>
        <w:tc>
          <w:tcPr>
            <w:tcW w:w="3624" w:type="dxa"/>
            <w:gridSpan w:val="10"/>
            <w:shd w:val="clear" w:color="auto" w:fill="auto"/>
            <w:vAlign w:val="center"/>
          </w:tcPr>
          <w:p w14:paraId="1BBBB42B" w14:textId="77777777" w:rsidR="005B6767" w:rsidRPr="00FC5CB3" w:rsidRDefault="005B6767" w:rsidP="005B6767">
            <w:pPr>
              <w:spacing w:line="28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(  )</w:t>
            </w:r>
          </w:p>
        </w:tc>
      </w:tr>
      <w:tr w:rsidR="00FC5CB3" w:rsidRPr="00FC5CB3" w14:paraId="406CAB25" w14:textId="77777777" w:rsidTr="00782BAF">
        <w:trPr>
          <w:trHeight w:val="405"/>
          <w:jc w:val="center"/>
        </w:trPr>
        <w:tc>
          <w:tcPr>
            <w:tcW w:w="1931" w:type="dxa"/>
            <w:gridSpan w:val="5"/>
            <w:vMerge/>
            <w:shd w:val="clear" w:color="auto" w:fill="auto"/>
            <w:vAlign w:val="center"/>
          </w:tcPr>
          <w:p w14:paraId="70906130" w14:textId="77777777" w:rsidR="005B6767" w:rsidRPr="00FC5CB3" w:rsidRDefault="005B6767" w:rsidP="005B6767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679" w:type="dxa"/>
            <w:gridSpan w:val="6"/>
            <w:vMerge/>
            <w:shd w:val="clear" w:color="auto" w:fill="auto"/>
          </w:tcPr>
          <w:p w14:paraId="6DED6B1E" w14:textId="77777777" w:rsidR="005B6767" w:rsidRPr="00FC5CB3" w:rsidRDefault="005B6767" w:rsidP="005B6767">
            <w:pPr>
              <w:spacing w:line="280" w:lineRule="exact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418" w:type="dxa"/>
            <w:gridSpan w:val="6"/>
            <w:shd w:val="clear" w:color="auto" w:fill="auto"/>
            <w:vAlign w:val="center"/>
          </w:tcPr>
          <w:p w14:paraId="48334154" w14:textId="77777777" w:rsidR="005B6767" w:rsidRPr="00FC5CB3" w:rsidRDefault="005B6767" w:rsidP="005B6767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傳真</w:t>
            </w:r>
          </w:p>
        </w:tc>
        <w:tc>
          <w:tcPr>
            <w:tcW w:w="3624" w:type="dxa"/>
            <w:gridSpan w:val="10"/>
            <w:shd w:val="clear" w:color="auto" w:fill="auto"/>
            <w:vAlign w:val="center"/>
          </w:tcPr>
          <w:p w14:paraId="715E0EDA" w14:textId="77777777" w:rsidR="005B6767" w:rsidRPr="00FC5CB3" w:rsidRDefault="005B6767" w:rsidP="005B6767">
            <w:pPr>
              <w:spacing w:line="28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(  )</w:t>
            </w:r>
          </w:p>
        </w:tc>
      </w:tr>
      <w:tr w:rsidR="00FC5CB3" w:rsidRPr="00FC5CB3" w14:paraId="4803F7F6" w14:textId="77777777" w:rsidTr="00782BAF">
        <w:trPr>
          <w:trHeight w:val="425"/>
          <w:jc w:val="center"/>
        </w:trPr>
        <w:tc>
          <w:tcPr>
            <w:tcW w:w="1931" w:type="dxa"/>
            <w:gridSpan w:val="5"/>
            <w:vMerge/>
            <w:shd w:val="clear" w:color="auto" w:fill="auto"/>
            <w:vAlign w:val="center"/>
          </w:tcPr>
          <w:p w14:paraId="23EE7E4A" w14:textId="77777777" w:rsidR="005B6767" w:rsidRPr="00FC5CB3" w:rsidRDefault="005B6767" w:rsidP="005B6767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679" w:type="dxa"/>
            <w:gridSpan w:val="6"/>
            <w:vMerge/>
            <w:shd w:val="clear" w:color="auto" w:fill="auto"/>
          </w:tcPr>
          <w:p w14:paraId="0F6F9A2D" w14:textId="77777777" w:rsidR="005B6767" w:rsidRPr="00FC5CB3" w:rsidRDefault="005B6767" w:rsidP="005B6767">
            <w:pPr>
              <w:spacing w:line="280" w:lineRule="exact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418" w:type="dxa"/>
            <w:gridSpan w:val="6"/>
            <w:shd w:val="clear" w:color="auto" w:fill="auto"/>
            <w:vAlign w:val="center"/>
          </w:tcPr>
          <w:p w14:paraId="477A7A27" w14:textId="77777777" w:rsidR="005B6767" w:rsidRPr="00FC5CB3" w:rsidRDefault="005B6767" w:rsidP="005B6767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電子郵件</w:t>
            </w:r>
          </w:p>
        </w:tc>
        <w:tc>
          <w:tcPr>
            <w:tcW w:w="3624" w:type="dxa"/>
            <w:gridSpan w:val="10"/>
            <w:shd w:val="clear" w:color="auto" w:fill="auto"/>
            <w:vAlign w:val="center"/>
          </w:tcPr>
          <w:p w14:paraId="40AD00C9" w14:textId="77777777" w:rsidR="005B6767" w:rsidRPr="00FC5CB3" w:rsidRDefault="005B6767" w:rsidP="005B6767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FC5CB3" w:rsidRPr="00FC5CB3" w14:paraId="21378F63" w14:textId="77777777" w:rsidTr="00C337C8">
        <w:trPr>
          <w:trHeight w:val="1537"/>
          <w:jc w:val="center"/>
        </w:trPr>
        <w:tc>
          <w:tcPr>
            <w:tcW w:w="655" w:type="dxa"/>
            <w:gridSpan w:val="2"/>
            <w:vMerge w:val="restart"/>
            <w:shd w:val="clear" w:color="auto" w:fill="auto"/>
            <w:vAlign w:val="center"/>
          </w:tcPr>
          <w:p w14:paraId="5B4C6325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申</w:t>
            </w:r>
          </w:p>
          <w:p w14:paraId="1C8466EC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</w:p>
          <w:p w14:paraId="1E6D3577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5EA8E5E1" w14:textId="77777777" w:rsidR="005F6713" w:rsidRPr="00FC5CB3" w:rsidRDefault="004813C7" w:rsidP="005F6713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屬性</w:t>
            </w:r>
          </w:p>
        </w:tc>
        <w:tc>
          <w:tcPr>
            <w:tcW w:w="3679" w:type="dxa"/>
            <w:gridSpan w:val="6"/>
            <w:shd w:val="clear" w:color="auto" w:fill="auto"/>
            <w:vAlign w:val="center"/>
          </w:tcPr>
          <w:p w14:paraId="1087C5CD" w14:textId="77777777" w:rsidR="004813C7" w:rsidRPr="00FC5CB3" w:rsidRDefault="004813C7" w:rsidP="00C337C8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政府機關：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  <w:r w:rsidR="008239A6"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</w:p>
          <w:p w14:paraId="43BC13E0" w14:textId="77777777" w:rsidR="004813C7" w:rsidRPr="00FC5CB3" w:rsidRDefault="004813C7" w:rsidP="00C337C8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法人：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  <w:r w:rsidR="008239A6"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</w:p>
          <w:p w14:paraId="21536061" w14:textId="77777777" w:rsidR="004813C7" w:rsidRPr="00FC5CB3" w:rsidRDefault="004813C7" w:rsidP="00C337C8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商號：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  <w:r w:rsidR="008239A6"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</w:p>
          <w:p w14:paraId="16A52136" w14:textId="77777777" w:rsidR="005F6713" w:rsidRPr="00FC5CB3" w:rsidRDefault="004813C7" w:rsidP="00C337C8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團體：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  <w:r w:rsidR="008239A6"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</w:p>
          <w:p w14:paraId="57F7E264" w14:textId="77777777" w:rsidR="00C85650" w:rsidRPr="00FC5CB3" w:rsidRDefault="00C85650" w:rsidP="00C337C8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學校：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</w:t>
            </w:r>
          </w:p>
          <w:p w14:paraId="5BB504FF" w14:textId="77777777" w:rsidR="004813C7" w:rsidRPr="00FC5CB3" w:rsidRDefault="004813C7" w:rsidP="00C337C8">
            <w:pPr>
              <w:spacing w:line="28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個人</w:t>
            </w:r>
          </w:p>
        </w:tc>
        <w:tc>
          <w:tcPr>
            <w:tcW w:w="1418" w:type="dxa"/>
            <w:gridSpan w:val="6"/>
            <w:shd w:val="clear" w:color="auto" w:fill="auto"/>
            <w:vAlign w:val="center"/>
          </w:tcPr>
          <w:p w14:paraId="4A8D8F57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統一編號</w:t>
            </w:r>
          </w:p>
          <w:p w14:paraId="33C0DB3E" w14:textId="77777777" w:rsidR="007D3585" w:rsidRPr="00FC5CB3" w:rsidRDefault="007D3585" w:rsidP="005F6713">
            <w:pPr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(個人設立</w:t>
            </w:r>
            <w:proofErr w:type="gramStart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者免填</w:t>
            </w:r>
            <w:proofErr w:type="gramEnd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3624" w:type="dxa"/>
            <w:gridSpan w:val="10"/>
            <w:shd w:val="clear" w:color="auto" w:fill="auto"/>
            <w:vAlign w:val="center"/>
          </w:tcPr>
          <w:p w14:paraId="08A79CD0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FC5CB3" w:rsidRPr="00FC5CB3" w14:paraId="6BCDE018" w14:textId="77777777" w:rsidTr="00CB239A">
        <w:trPr>
          <w:trHeight w:val="708"/>
          <w:jc w:val="center"/>
        </w:trPr>
        <w:tc>
          <w:tcPr>
            <w:tcW w:w="655" w:type="dxa"/>
            <w:gridSpan w:val="2"/>
            <w:vMerge/>
            <w:shd w:val="clear" w:color="auto" w:fill="auto"/>
            <w:vAlign w:val="center"/>
          </w:tcPr>
          <w:p w14:paraId="6B8488CD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56811762" w14:textId="77777777" w:rsidR="00894BE3" w:rsidRPr="00FC5CB3" w:rsidRDefault="005F6713" w:rsidP="002B332B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  <w:p w14:paraId="316AEEA2" w14:textId="77777777" w:rsidR="005F6713" w:rsidRPr="00FC5CB3" w:rsidRDefault="005F6713" w:rsidP="002B332B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2B332B" w:rsidRPr="00FC5CB3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4"/>
            <w:shd w:val="clear" w:color="auto" w:fill="auto"/>
          </w:tcPr>
          <w:p w14:paraId="6E518322" w14:textId="77777777" w:rsidR="005F6713" w:rsidRPr="00FC5CB3" w:rsidRDefault="005F6713" w:rsidP="005F6713">
            <w:pPr>
              <w:spacing w:line="280" w:lineRule="exact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14:paraId="482097BA" w14:textId="77777777" w:rsidR="005F6713" w:rsidRPr="00FC5CB3" w:rsidRDefault="007D3585" w:rsidP="007D3585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國民</w:t>
            </w:r>
            <w:r w:rsidR="005F6713" w:rsidRPr="00FC5CB3">
              <w:rPr>
                <w:rFonts w:ascii="標楷體" w:eastAsia="標楷體" w:hAnsi="標楷體" w:hint="eastAsia"/>
                <w:sz w:val="26"/>
                <w:szCs w:val="26"/>
              </w:rPr>
              <w:t>身分證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統一編</w:t>
            </w:r>
            <w:r w:rsidR="005F6713" w:rsidRPr="00FC5CB3">
              <w:rPr>
                <w:rFonts w:ascii="標楷體" w:eastAsia="標楷體" w:hAnsi="標楷體" w:hint="eastAsia"/>
                <w:sz w:val="26"/>
                <w:szCs w:val="26"/>
              </w:rPr>
              <w:t>號</w:t>
            </w:r>
          </w:p>
        </w:tc>
        <w:tc>
          <w:tcPr>
            <w:tcW w:w="461" w:type="dxa"/>
            <w:gridSpan w:val="2"/>
            <w:shd w:val="clear" w:color="auto" w:fill="auto"/>
            <w:vAlign w:val="center"/>
          </w:tcPr>
          <w:p w14:paraId="25699576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5E979001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461" w:type="dxa"/>
            <w:gridSpan w:val="2"/>
            <w:shd w:val="clear" w:color="auto" w:fill="auto"/>
            <w:vAlign w:val="center"/>
          </w:tcPr>
          <w:p w14:paraId="777C62C8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9E68C7D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461" w:type="dxa"/>
            <w:gridSpan w:val="3"/>
            <w:shd w:val="clear" w:color="auto" w:fill="auto"/>
            <w:vAlign w:val="center"/>
          </w:tcPr>
          <w:p w14:paraId="1CA87EBD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0712DEB9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79F70C50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15A0403E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3FCD42A5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14:paraId="40828FA7" w14:textId="77777777" w:rsidR="005F6713" w:rsidRPr="00FC5CB3" w:rsidRDefault="005F6713" w:rsidP="005F6713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FC5CB3" w:rsidRPr="00FC5CB3" w14:paraId="1E44C787" w14:textId="77777777" w:rsidTr="00CB239A">
        <w:trPr>
          <w:trHeight w:val="563"/>
          <w:jc w:val="center"/>
        </w:trPr>
        <w:tc>
          <w:tcPr>
            <w:tcW w:w="655" w:type="dxa"/>
            <w:gridSpan w:val="2"/>
            <w:vMerge/>
            <w:shd w:val="clear" w:color="auto" w:fill="auto"/>
            <w:vAlign w:val="center"/>
          </w:tcPr>
          <w:p w14:paraId="541ADE2C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5CA15BA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2551" w:type="dxa"/>
            <w:gridSpan w:val="4"/>
            <w:shd w:val="clear" w:color="auto" w:fill="auto"/>
            <w:vAlign w:val="center"/>
          </w:tcPr>
          <w:p w14:paraId="54B04EF2" w14:textId="5D93620E" w:rsidR="00CB239A" w:rsidRPr="00FC5CB3" w:rsidRDefault="00D96535" w:rsidP="00CB239A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="00CB239A" w:rsidRPr="00FC5CB3">
              <w:rPr>
                <w:rFonts w:ascii="標楷體" w:eastAsia="標楷體" w:hAnsi="標楷體" w:hint="eastAsia"/>
                <w:sz w:val="26"/>
                <w:szCs w:val="26"/>
              </w:rPr>
              <w:t>年   月   日</w:t>
            </w: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14:paraId="0AD1739B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性 別</w:t>
            </w:r>
          </w:p>
        </w:tc>
        <w:tc>
          <w:tcPr>
            <w:tcW w:w="2262" w:type="dxa"/>
            <w:gridSpan w:val="8"/>
            <w:shd w:val="clear" w:color="auto" w:fill="auto"/>
            <w:vAlign w:val="center"/>
          </w:tcPr>
          <w:p w14:paraId="204CC50C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□男  □女</w:t>
            </w:r>
          </w:p>
        </w:tc>
        <w:tc>
          <w:tcPr>
            <w:tcW w:w="2348" w:type="dxa"/>
            <w:gridSpan w:val="6"/>
            <w:vMerge w:val="restart"/>
            <w:shd w:val="clear" w:color="auto" w:fill="auto"/>
            <w:vAlign w:val="center"/>
          </w:tcPr>
          <w:p w14:paraId="3C3018A1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最近半年相片貼處</w:t>
            </w:r>
          </w:p>
          <w:p w14:paraId="1C2DA5F7" w14:textId="77777777" w:rsidR="00CB239A" w:rsidRPr="00FC5CB3" w:rsidRDefault="00CB239A" w:rsidP="002B332B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FC5CB3" w:rsidRPr="00FC5CB3" w14:paraId="4E71D8F6" w14:textId="77777777" w:rsidTr="00CB239A">
        <w:trPr>
          <w:trHeight w:val="839"/>
          <w:jc w:val="center"/>
        </w:trPr>
        <w:tc>
          <w:tcPr>
            <w:tcW w:w="655" w:type="dxa"/>
            <w:gridSpan w:val="2"/>
            <w:vMerge/>
            <w:shd w:val="clear" w:color="auto" w:fill="auto"/>
            <w:vAlign w:val="center"/>
          </w:tcPr>
          <w:p w14:paraId="4FA754DE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616FA5C8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戶籍地址</w:t>
            </w:r>
          </w:p>
        </w:tc>
        <w:tc>
          <w:tcPr>
            <w:tcW w:w="6373" w:type="dxa"/>
            <w:gridSpan w:val="16"/>
            <w:shd w:val="clear" w:color="auto" w:fill="auto"/>
          </w:tcPr>
          <w:p w14:paraId="1337E165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2348" w:type="dxa"/>
            <w:gridSpan w:val="6"/>
            <w:vMerge/>
            <w:shd w:val="clear" w:color="auto" w:fill="auto"/>
          </w:tcPr>
          <w:p w14:paraId="61CE9D35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FC5CB3" w:rsidRPr="00FC5CB3" w14:paraId="387F284B" w14:textId="77777777" w:rsidTr="00A74D94">
        <w:trPr>
          <w:trHeight w:val="924"/>
          <w:jc w:val="center"/>
        </w:trPr>
        <w:tc>
          <w:tcPr>
            <w:tcW w:w="655" w:type="dxa"/>
            <w:gridSpan w:val="2"/>
            <w:vMerge/>
            <w:shd w:val="clear" w:color="auto" w:fill="auto"/>
            <w:vAlign w:val="center"/>
          </w:tcPr>
          <w:p w14:paraId="009D45FD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C92AE9D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6373" w:type="dxa"/>
            <w:gridSpan w:val="16"/>
            <w:shd w:val="clear" w:color="auto" w:fill="auto"/>
          </w:tcPr>
          <w:p w14:paraId="12417D41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2348" w:type="dxa"/>
            <w:gridSpan w:val="6"/>
            <w:vMerge/>
            <w:shd w:val="clear" w:color="auto" w:fill="auto"/>
          </w:tcPr>
          <w:p w14:paraId="756ED8C6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FC5CB3" w:rsidRPr="00FC5CB3" w14:paraId="788B60F3" w14:textId="77777777" w:rsidTr="002B332B">
        <w:trPr>
          <w:trHeight w:val="566"/>
          <w:jc w:val="center"/>
        </w:trPr>
        <w:tc>
          <w:tcPr>
            <w:tcW w:w="649" w:type="dxa"/>
            <w:vMerge w:val="restart"/>
            <w:shd w:val="clear" w:color="auto" w:fill="auto"/>
            <w:vAlign w:val="center"/>
          </w:tcPr>
          <w:p w14:paraId="013986F6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長期照顧服務內容</w:t>
            </w:r>
          </w:p>
          <w:p w14:paraId="16FB4A4F" w14:textId="77777777" w:rsidR="00CB239A" w:rsidRPr="00FC5CB3" w:rsidRDefault="00CB239A" w:rsidP="00147B0F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="00E86A0C" w:rsidRPr="00FC5CB3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15E825B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服務類型</w:t>
            </w:r>
          </w:p>
        </w:tc>
        <w:tc>
          <w:tcPr>
            <w:tcW w:w="8727" w:type="dxa"/>
            <w:gridSpan w:val="23"/>
            <w:shd w:val="clear" w:color="auto" w:fill="auto"/>
            <w:vAlign w:val="center"/>
          </w:tcPr>
          <w:p w14:paraId="61BBB13D" w14:textId="77777777" w:rsidR="00CB239A" w:rsidRPr="00FC5CB3" w:rsidRDefault="00CB239A" w:rsidP="00CB239A">
            <w:pPr>
              <w:spacing w:line="280" w:lineRule="exact"/>
              <w:jc w:val="center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服務項目</w:t>
            </w:r>
          </w:p>
        </w:tc>
      </w:tr>
      <w:tr w:rsidR="00FC5CB3" w:rsidRPr="00FC5CB3" w14:paraId="0785E15B" w14:textId="77777777" w:rsidTr="002B332B">
        <w:trPr>
          <w:trHeight w:val="986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16134AC8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14:paraId="7D28A1E9" w14:textId="77777777" w:rsidR="00F71102" w:rsidRPr="00FC5CB3" w:rsidRDefault="00F71102" w:rsidP="00F71102">
            <w:pPr>
              <w:spacing w:line="280" w:lineRule="exact"/>
              <w:ind w:left="169" w:hangingChars="65" w:hanging="169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居家式</w:t>
            </w:r>
          </w:p>
        </w:tc>
        <w:tc>
          <w:tcPr>
            <w:tcW w:w="4111" w:type="dxa"/>
            <w:gridSpan w:val="8"/>
            <w:shd w:val="clear" w:color="auto" w:fill="auto"/>
            <w:vAlign w:val="center"/>
          </w:tcPr>
          <w:p w14:paraId="799672DA" w14:textId="7F2F4830" w:rsidR="00F71102" w:rsidRPr="00FC5CB3" w:rsidRDefault="00F71102" w:rsidP="00F71102">
            <w:pPr>
              <w:spacing w:line="280" w:lineRule="exact"/>
              <w:ind w:left="291" w:hangingChars="112" w:hanging="29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身體照顧服務、日常生活照顧服務、家事服務            </w:t>
            </w:r>
          </w:p>
        </w:tc>
        <w:tc>
          <w:tcPr>
            <w:tcW w:w="992" w:type="dxa"/>
            <w:gridSpan w:val="5"/>
            <w:shd w:val="clear" w:color="auto" w:fill="auto"/>
            <w:vAlign w:val="center"/>
          </w:tcPr>
          <w:p w14:paraId="1BC1078A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附加服務</w:t>
            </w:r>
          </w:p>
          <w:p w14:paraId="574AF3CD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8)</w:t>
            </w:r>
          </w:p>
        </w:tc>
        <w:tc>
          <w:tcPr>
            <w:tcW w:w="3624" w:type="dxa"/>
            <w:gridSpan w:val="10"/>
            <w:shd w:val="clear" w:color="auto" w:fill="auto"/>
            <w:vAlign w:val="center"/>
          </w:tcPr>
          <w:p w14:paraId="6794A57F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proofErr w:type="gramStart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醫事照</w:t>
            </w:r>
            <w:proofErr w:type="gramEnd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護服務</w:t>
            </w:r>
          </w:p>
          <w:p w14:paraId="4C9DDBF7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餐飲及營養服務</w:t>
            </w:r>
          </w:p>
          <w:p w14:paraId="24AFCE31" w14:textId="5F0C82F9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trike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□緊急救援服務</w:t>
            </w:r>
          </w:p>
        </w:tc>
      </w:tr>
      <w:tr w:rsidR="00FC5CB3" w:rsidRPr="00FC5CB3" w14:paraId="1368CA84" w14:textId="77777777" w:rsidTr="002B332B">
        <w:trPr>
          <w:trHeight w:val="546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36231256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14:paraId="7A834282" w14:textId="77777777" w:rsidR="00F71102" w:rsidRPr="00FC5CB3" w:rsidRDefault="00F71102" w:rsidP="00F71102">
            <w:pPr>
              <w:spacing w:line="280" w:lineRule="exact"/>
              <w:ind w:left="169" w:hangingChars="65" w:hanging="169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89B6A31" w14:textId="77777777" w:rsidR="00F71102" w:rsidRPr="00FC5CB3" w:rsidRDefault="00F71102" w:rsidP="00F71102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服務縣市別</w:t>
            </w:r>
          </w:p>
        </w:tc>
        <w:tc>
          <w:tcPr>
            <w:tcW w:w="6884" w:type="dxa"/>
            <w:gridSpan w:val="21"/>
            <w:shd w:val="clear" w:color="auto" w:fill="auto"/>
          </w:tcPr>
          <w:p w14:paraId="1D45A21C" w14:textId="77777777" w:rsidR="00F71102" w:rsidRPr="00FC5CB3" w:rsidRDefault="00F71102" w:rsidP="00F71102">
            <w:pPr>
              <w:spacing w:line="280" w:lineRule="exact"/>
              <w:rPr>
                <w:rFonts w:ascii="新細明體" w:hAnsi="新細明體"/>
                <w:sz w:val="26"/>
                <w:szCs w:val="26"/>
              </w:rPr>
            </w:pPr>
          </w:p>
        </w:tc>
      </w:tr>
      <w:tr w:rsidR="00FC5CB3" w:rsidRPr="00FC5CB3" w14:paraId="6929E1D0" w14:textId="77777777" w:rsidTr="00A74D94">
        <w:trPr>
          <w:trHeight w:val="696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362DE23A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14:paraId="3CC375DA" w14:textId="4980AAAE" w:rsidR="00F71102" w:rsidRPr="00FC5CB3" w:rsidRDefault="00F71102" w:rsidP="00F71102">
            <w:pPr>
              <w:spacing w:line="280" w:lineRule="exact"/>
              <w:ind w:left="169" w:hangingChars="65" w:hanging="169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社區式</w:t>
            </w:r>
          </w:p>
        </w:tc>
        <w:tc>
          <w:tcPr>
            <w:tcW w:w="1898" w:type="dxa"/>
            <w:gridSpan w:val="3"/>
            <w:shd w:val="clear" w:color="auto" w:fill="auto"/>
            <w:vAlign w:val="center"/>
          </w:tcPr>
          <w:p w14:paraId="318D11E0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日間照顧</w:t>
            </w:r>
          </w:p>
        </w:tc>
        <w:tc>
          <w:tcPr>
            <w:tcW w:w="6829" w:type="dxa"/>
            <w:gridSpan w:val="20"/>
            <w:shd w:val="clear" w:color="auto" w:fill="auto"/>
            <w:vAlign w:val="center"/>
          </w:tcPr>
          <w:p w14:paraId="0BF38483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失能者服務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人  </w:t>
            </w: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失智者服務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14:paraId="182F49AB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失能、失智混合服務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</w:tr>
      <w:tr w:rsidR="00FC5CB3" w:rsidRPr="00FC5CB3" w14:paraId="388B2CFF" w14:textId="77777777" w:rsidTr="002B332B">
        <w:trPr>
          <w:trHeight w:val="409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06C8C75A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14:paraId="5F94728D" w14:textId="77777777" w:rsidR="00F71102" w:rsidRPr="00FC5CB3" w:rsidRDefault="00F71102" w:rsidP="00F71102">
            <w:pPr>
              <w:spacing w:line="280" w:lineRule="exact"/>
              <w:ind w:left="169" w:hangingChars="65" w:hanging="169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8727" w:type="dxa"/>
            <w:gridSpan w:val="23"/>
            <w:shd w:val="clear" w:color="auto" w:fill="auto"/>
            <w:vAlign w:val="center"/>
          </w:tcPr>
          <w:p w14:paraId="5CFB8787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proofErr w:type="gramStart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家庭托顧</w:t>
            </w:r>
            <w:proofErr w:type="gramEnd"/>
            <w:r w:rsidRPr="00FC5CB3">
              <w:rPr>
                <w:rFonts w:ascii="新細明體" w:hAnsi="新細明體" w:hint="eastAsia"/>
                <w:sz w:val="26"/>
                <w:szCs w:val="26"/>
              </w:rPr>
              <w:t>__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</w:tr>
      <w:tr w:rsidR="00FC5CB3" w:rsidRPr="00FC5CB3" w14:paraId="06EA205A" w14:textId="77777777" w:rsidTr="00A74D94">
        <w:trPr>
          <w:trHeight w:val="698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4E49FC24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14:paraId="075AD230" w14:textId="77777777" w:rsidR="00F71102" w:rsidRPr="00FC5CB3" w:rsidRDefault="00F71102" w:rsidP="00F71102">
            <w:pPr>
              <w:spacing w:line="280" w:lineRule="exact"/>
              <w:ind w:left="169" w:hangingChars="65" w:hanging="169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98" w:type="dxa"/>
            <w:gridSpan w:val="3"/>
            <w:vMerge w:val="restart"/>
            <w:shd w:val="clear" w:color="auto" w:fill="auto"/>
            <w:vAlign w:val="center"/>
          </w:tcPr>
          <w:p w14:paraId="423E3E80" w14:textId="77777777" w:rsidR="00F71102" w:rsidRPr="00FC5CB3" w:rsidRDefault="00F71102" w:rsidP="00F71102">
            <w:pPr>
              <w:spacing w:line="280" w:lineRule="exact"/>
              <w:ind w:leftChars="3" w:left="290" w:hangingChars="109" w:hanging="283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小規模多機能</w:t>
            </w:r>
          </w:p>
        </w:tc>
        <w:tc>
          <w:tcPr>
            <w:tcW w:w="6829" w:type="dxa"/>
            <w:gridSpan w:val="20"/>
            <w:shd w:val="clear" w:color="auto" w:fill="auto"/>
            <w:vAlign w:val="center"/>
          </w:tcPr>
          <w:p w14:paraId="68F07DC7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失能者服務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人  </w:t>
            </w: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失智者服務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  <w:p w14:paraId="6D162DDB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失能、失智混合服務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</w:tr>
      <w:tr w:rsidR="00FC5CB3" w:rsidRPr="00FC5CB3" w14:paraId="7F934B68" w14:textId="77777777" w:rsidTr="00A74D94">
        <w:trPr>
          <w:trHeight w:val="422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5EE7BE7D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14:paraId="7B83982C" w14:textId="77777777" w:rsidR="00F71102" w:rsidRPr="00FC5CB3" w:rsidRDefault="00F71102" w:rsidP="00F71102">
            <w:pPr>
              <w:spacing w:line="280" w:lineRule="exact"/>
              <w:ind w:left="169" w:hangingChars="65" w:hanging="169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1898" w:type="dxa"/>
            <w:gridSpan w:val="3"/>
            <w:vMerge/>
            <w:shd w:val="clear" w:color="auto" w:fill="auto"/>
            <w:vAlign w:val="center"/>
          </w:tcPr>
          <w:p w14:paraId="0271DD3A" w14:textId="77777777" w:rsidR="00F71102" w:rsidRPr="00FC5CB3" w:rsidRDefault="00F71102" w:rsidP="00F71102">
            <w:pPr>
              <w:spacing w:line="280" w:lineRule="exact"/>
              <w:ind w:leftChars="3" w:left="290" w:hangingChars="109" w:hanging="283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6829" w:type="dxa"/>
            <w:gridSpan w:val="20"/>
            <w:shd w:val="clear" w:color="auto" w:fill="auto"/>
            <w:vAlign w:val="center"/>
          </w:tcPr>
          <w:p w14:paraId="6540BCAE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臨時住宿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</w:tc>
      </w:tr>
      <w:tr w:rsidR="00FC5CB3" w:rsidRPr="00FC5CB3" w14:paraId="0C993CC0" w14:textId="77777777" w:rsidTr="002B332B">
        <w:trPr>
          <w:trHeight w:val="409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50C0D0B6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14:paraId="1013C0BE" w14:textId="77777777" w:rsidR="00F71102" w:rsidRPr="00FC5CB3" w:rsidRDefault="00F71102" w:rsidP="00F71102">
            <w:pPr>
              <w:spacing w:line="280" w:lineRule="exact"/>
              <w:ind w:left="169" w:hangingChars="65" w:hanging="169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8727" w:type="dxa"/>
            <w:gridSpan w:val="23"/>
            <w:shd w:val="clear" w:color="auto" w:fill="auto"/>
            <w:vAlign w:val="center"/>
          </w:tcPr>
          <w:p w14:paraId="60D5FEB4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團體家屋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單元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人</w:t>
            </w:r>
          </w:p>
        </w:tc>
      </w:tr>
      <w:tr w:rsidR="00FC5CB3" w:rsidRPr="00FC5CB3" w14:paraId="40B107FC" w14:textId="77777777" w:rsidTr="002B332B">
        <w:trPr>
          <w:trHeight w:val="1003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6DBC40CD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14:paraId="5BCE51F0" w14:textId="6E902354" w:rsidR="00F71102" w:rsidRPr="00FC5CB3" w:rsidRDefault="00F71102" w:rsidP="00F71102">
            <w:pPr>
              <w:spacing w:line="280" w:lineRule="exact"/>
              <w:ind w:left="260" w:hangingChars="100" w:hanging="26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機構住宿式</w:t>
            </w: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152A49A5" w14:textId="77777777" w:rsidR="00F71102" w:rsidRPr="00FC5CB3" w:rsidRDefault="00F71102" w:rsidP="00F71102">
            <w:pPr>
              <w:spacing w:line="280" w:lineRule="exact"/>
              <w:ind w:left="198" w:hangingChars="76" w:hanging="19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全日型服務</w:t>
            </w:r>
          </w:p>
          <w:p w14:paraId="1257F02C" w14:textId="77777777" w:rsidR="00F71102" w:rsidRPr="00FC5CB3" w:rsidRDefault="00F71102" w:rsidP="00F71102">
            <w:pPr>
              <w:spacing w:line="280" w:lineRule="exact"/>
              <w:ind w:leftChars="-35" w:left="197" w:hangingChars="108" w:hanging="28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   合計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</w:tc>
        <w:tc>
          <w:tcPr>
            <w:tcW w:w="6601" w:type="dxa"/>
            <w:gridSpan w:val="19"/>
            <w:shd w:val="clear" w:color="auto" w:fill="auto"/>
            <w:vAlign w:val="center"/>
          </w:tcPr>
          <w:p w14:paraId="52A5886C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一般失能者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床   </w:t>
            </w: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具行動能力之失智症者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14:paraId="336F792B" w14:textId="77777777" w:rsidR="00F71102" w:rsidRPr="00FC5CB3" w:rsidRDefault="00F71102" w:rsidP="00F71102">
            <w:pPr>
              <w:spacing w:line="280" w:lineRule="exact"/>
              <w:ind w:left="315" w:hangingChars="121" w:hanging="315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管路、造</w:t>
            </w:r>
            <w:proofErr w:type="gramStart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廔</w:t>
            </w:r>
            <w:proofErr w:type="gramEnd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口、植物人、長期臥床(含重癱)者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14:paraId="5688299B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呼吸器依賴者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</w:tc>
      </w:tr>
      <w:tr w:rsidR="00FC5CB3" w:rsidRPr="00FC5CB3" w14:paraId="1B98B270" w14:textId="77777777" w:rsidTr="002B332B">
        <w:trPr>
          <w:trHeight w:val="989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628C1EDE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14:paraId="34892010" w14:textId="77777777" w:rsidR="00F71102" w:rsidRPr="00FC5CB3" w:rsidRDefault="00F71102" w:rsidP="00F71102">
            <w:pPr>
              <w:spacing w:line="280" w:lineRule="exact"/>
              <w:ind w:left="169" w:hangingChars="65" w:hanging="169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0B9FD17E" w14:textId="77777777" w:rsidR="00F71102" w:rsidRPr="00FC5CB3" w:rsidRDefault="00F71102" w:rsidP="00F71102">
            <w:pPr>
              <w:spacing w:line="280" w:lineRule="exact"/>
              <w:ind w:left="198" w:hangingChars="76" w:hanging="198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夜間住宿服 </w:t>
            </w:r>
          </w:p>
          <w:p w14:paraId="351644A9" w14:textId="50E04013" w:rsidR="00F71102" w:rsidRPr="00FC5CB3" w:rsidRDefault="00F71102" w:rsidP="00B07B86">
            <w:pPr>
              <w:spacing w:line="280" w:lineRule="exact"/>
              <w:ind w:left="198" w:hangingChars="76" w:hanging="198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proofErr w:type="gramStart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務</w:t>
            </w:r>
            <w:proofErr w:type="gramEnd"/>
            <w:r w:rsidR="00B07B86" w:rsidRPr="00FC5CB3">
              <w:rPr>
                <w:rFonts w:ascii="標楷體" w:eastAsia="標楷體" w:hAnsi="標楷體" w:hint="eastAsia"/>
                <w:sz w:val="26"/>
                <w:szCs w:val="26"/>
              </w:rPr>
              <w:t>合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計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</w:tc>
        <w:tc>
          <w:tcPr>
            <w:tcW w:w="6601" w:type="dxa"/>
            <w:gridSpan w:val="19"/>
            <w:shd w:val="clear" w:color="auto" w:fill="auto"/>
            <w:vAlign w:val="center"/>
          </w:tcPr>
          <w:p w14:paraId="3254DB8A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一般失能者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床   </w:t>
            </w: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具行動能力之失智症者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14:paraId="7C77164B" w14:textId="77777777" w:rsidR="00F71102" w:rsidRPr="00FC5CB3" w:rsidRDefault="00F71102" w:rsidP="00F71102">
            <w:pPr>
              <w:spacing w:line="280" w:lineRule="exact"/>
              <w:ind w:left="315" w:hangingChars="121" w:hanging="315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管路、造</w:t>
            </w:r>
            <w:proofErr w:type="gramStart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廔</w:t>
            </w:r>
            <w:proofErr w:type="gramEnd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口、植物人、長期臥床(含重癱)者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  <w:p w14:paraId="7F9F414A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新細明體" w:hAnsi="新細明體" w:hint="eastAsia"/>
                <w:sz w:val="26"/>
                <w:szCs w:val="26"/>
              </w:rPr>
              <w:t>□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呼吸器依賴者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床</w:t>
            </w:r>
          </w:p>
        </w:tc>
      </w:tr>
      <w:tr w:rsidR="00FC5CB3" w:rsidRPr="00FC5CB3" w14:paraId="66F80012" w14:textId="77777777" w:rsidTr="00D66819">
        <w:trPr>
          <w:trHeight w:val="575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6DFDFF81" w14:textId="77777777" w:rsidR="00A87562" w:rsidRPr="00FC5CB3" w:rsidRDefault="00A8756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14:paraId="443FDE4A" w14:textId="77777777" w:rsidR="00A87562" w:rsidRPr="00FC5CB3" w:rsidRDefault="00A87562" w:rsidP="00F71102">
            <w:pPr>
              <w:spacing w:line="280" w:lineRule="exact"/>
              <w:ind w:left="169" w:hangingChars="65" w:hanging="169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8727" w:type="dxa"/>
            <w:gridSpan w:val="23"/>
            <w:shd w:val="clear" w:color="auto" w:fill="auto"/>
            <w:vAlign w:val="center"/>
          </w:tcPr>
          <w:p w14:paraId="614674B4" w14:textId="62006A41" w:rsidR="00A87562" w:rsidRPr="00FC5CB3" w:rsidRDefault="00A87562" w:rsidP="00F71102">
            <w:pPr>
              <w:spacing w:line="280" w:lineRule="exact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FC5CB3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FC5CB3">
              <w:rPr>
                <w:rFonts w:ascii="標楷體" w:eastAsia="標楷體" w:hAnsi="標楷體"/>
                <w:sz w:val="26"/>
                <w:szCs w:val="26"/>
              </w:rPr>
              <w:t>喘息服務</w:t>
            </w:r>
          </w:p>
        </w:tc>
      </w:tr>
      <w:tr w:rsidR="00FC5CB3" w:rsidRPr="00FC5CB3" w14:paraId="55C5A10E" w14:textId="77777777" w:rsidTr="002B332B">
        <w:trPr>
          <w:trHeight w:val="1259"/>
          <w:jc w:val="center"/>
        </w:trPr>
        <w:tc>
          <w:tcPr>
            <w:tcW w:w="649" w:type="dxa"/>
            <w:vMerge/>
            <w:shd w:val="clear" w:color="auto" w:fill="auto"/>
            <w:vAlign w:val="center"/>
          </w:tcPr>
          <w:p w14:paraId="4C024495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14:paraId="0E0DF66D" w14:textId="77777777" w:rsidR="00F71102" w:rsidRPr="00FC5CB3" w:rsidRDefault="00F71102" w:rsidP="00F71102">
            <w:pPr>
              <w:spacing w:line="280" w:lineRule="exact"/>
              <w:ind w:left="169" w:hangingChars="65" w:hanging="169"/>
              <w:jc w:val="both"/>
              <w:rPr>
                <w:rFonts w:ascii="新細明體" w:hAnsi="新細明體"/>
                <w:sz w:val="26"/>
                <w:szCs w:val="26"/>
              </w:rPr>
            </w:pPr>
          </w:p>
        </w:tc>
        <w:tc>
          <w:tcPr>
            <w:tcW w:w="8727" w:type="dxa"/>
            <w:gridSpan w:val="23"/>
            <w:shd w:val="clear" w:color="auto" w:fill="auto"/>
            <w:vAlign w:val="center"/>
          </w:tcPr>
          <w:p w14:paraId="48B37576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服務對象是否包括以下對象：</w:t>
            </w:r>
          </w:p>
          <w:p w14:paraId="27ADFCBF" w14:textId="77777777" w:rsidR="00F71102" w:rsidRPr="00FC5CB3" w:rsidRDefault="00F71102" w:rsidP="00F71102">
            <w:pPr>
              <w:numPr>
                <w:ilvl w:val="0"/>
                <w:numId w:val="8"/>
              </w:num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心智障礙者 □是 □否</w:t>
            </w:r>
          </w:p>
          <w:p w14:paraId="58C5ECCC" w14:textId="77777777" w:rsidR="00F71102" w:rsidRPr="00FC5CB3" w:rsidRDefault="00F71102" w:rsidP="00F71102">
            <w:pPr>
              <w:numPr>
                <w:ilvl w:val="0"/>
                <w:numId w:val="8"/>
              </w:num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慢性精神障礙者 □是 □否</w:t>
            </w:r>
          </w:p>
          <w:p w14:paraId="3C1A3DE7" w14:textId="77777777" w:rsidR="00F71102" w:rsidRPr="00FC5CB3" w:rsidRDefault="00F71102" w:rsidP="00F71102">
            <w:pPr>
              <w:numPr>
                <w:ilvl w:val="0"/>
                <w:numId w:val="8"/>
              </w:num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未滿45歲之</w:t>
            </w:r>
            <w:proofErr w:type="gramStart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失能且領有</w:t>
            </w:r>
            <w:proofErr w:type="gramEnd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 xml:space="preserve">身心障礙證明(手冊)者 □是 </w:t>
            </w:r>
            <w:proofErr w:type="gramStart"/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□否</w:t>
            </w:r>
            <w:proofErr w:type="gramEnd"/>
          </w:p>
        </w:tc>
      </w:tr>
      <w:tr w:rsidR="00FC5CB3" w:rsidRPr="00FC5CB3" w14:paraId="0DB83034" w14:textId="77777777" w:rsidTr="00C337C8">
        <w:trPr>
          <w:trHeight w:val="554"/>
          <w:jc w:val="center"/>
        </w:trPr>
        <w:tc>
          <w:tcPr>
            <w:tcW w:w="1358" w:type="dxa"/>
            <w:gridSpan w:val="3"/>
            <w:shd w:val="clear" w:color="auto" w:fill="auto"/>
            <w:vAlign w:val="center"/>
          </w:tcPr>
          <w:p w14:paraId="19C083A2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檢附文件</w:t>
            </w:r>
          </w:p>
        </w:tc>
        <w:tc>
          <w:tcPr>
            <w:tcW w:w="9294" w:type="dxa"/>
            <w:gridSpan w:val="24"/>
            <w:shd w:val="clear" w:color="auto" w:fill="auto"/>
            <w:vAlign w:val="center"/>
          </w:tcPr>
          <w:p w14:paraId="0986A6C3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一式1份及文件電子檔，詳如附表</w:t>
            </w:r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FC5CB3">
              <w:rPr>
                <w:rFonts w:ascii="標楷體" w:eastAsia="標楷體" w:hAnsi="標楷體" w:hint="eastAsia"/>
                <w:sz w:val="20"/>
                <w:szCs w:val="20"/>
              </w:rPr>
              <w:t>9)</w:t>
            </w:r>
          </w:p>
        </w:tc>
      </w:tr>
      <w:tr w:rsidR="00FC5CB3" w:rsidRPr="00FC5CB3" w14:paraId="27DA5BF6" w14:textId="77777777" w:rsidTr="00C337C8">
        <w:trPr>
          <w:trHeight w:val="421"/>
          <w:jc w:val="center"/>
        </w:trPr>
        <w:tc>
          <w:tcPr>
            <w:tcW w:w="1358" w:type="dxa"/>
            <w:gridSpan w:val="3"/>
            <w:shd w:val="clear" w:color="auto" w:fill="auto"/>
            <w:vAlign w:val="center"/>
          </w:tcPr>
          <w:p w14:paraId="6E1DF88E" w14:textId="77777777" w:rsidR="00F71102" w:rsidRPr="00FC5CB3" w:rsidRDefault="00F71102" w:rsidP="00F71102">
            <w:pPr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C5CB3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  <w:tc>
          <w:tcPr>
            <w:tcW w:w="9294" w:type="dxa"/>
            <w:gridSpan w:val="24"/>
            <w:shd w:val="clear" w:color="auto" w:fill="auto"/>
            <w:vAlign w:val="center"/>
          </w:tcPr>
          <w:p w14:paraId="0ED54C3C" w14:textId="77777777" w:rsidR="00F71102" w:rsidRPr="00FC5CB3" w:rsidRDefault="00F71102" w:rsidP="00F71102">
            <w:pPr>
              <w:spacing w:line="28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F06AEC0" w14:textId="77777777" w:rsidR="00894BE3" w:rsidRPr="00FC5CB3" w:rsidRDefault="00BD4056" w:rsidP="00E758FD">
      <w:pPr>
        <w:spacing w:beforeLines="50" w:before="180"/>
        <w:ind w:right="362"/>
        <w:jc w:val="right"/>
        <w:rPr>
          <w:rFonts w:ascii="標楷體" w:eastAsia="標楷體" w:hAnsi="標楷體"/>
        </w:rPr>
      </w:pPr>
      <w:r w:rsidRPr="00FC5CB3">
        <w:rPr>
          <w:rFonts w:ascii="標楷體" w:eastAsia="標楷體" w:hAnsi="標楷體" w:hint="eastAsia"/>
        </w:rPr>
        <w:t>申請人姓名：　　　　　　　　簽蓋章</w:t>
      </w:r>
    </w:p>
    <w:p w14:paraId="3E6AF968" w14:textId="77777777" w:rsidR="00471F22" w:rsidRPr="00FC5CB3" w:rsidRDefault="00471F22" w:rsidP="00FA6475">
      <w:pPr>
        <w:spacing w:line="320" w:lineRule="exact"/>
        <w:ind w:leftChars="-177" w:hangingChars="177" w:hanging="425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Pr="00FC5CB3">
        <w:rPr>
          <w:rFonts w:ascii="標楷體" w:eastAsia="標楷體" w:hAnsi="標楷體" w:hint="eastAsia"/>
        </w:rPr>
        <w:t>1：僅適用居家式服務類長期照顧服務機構</w:t>
      </w:r>
      <w:r w:rsidR="00B167BD" w:rsidRPr="00FC5CB3">
        <w:rPr>
          <w:rFonts w:ascii="標楷體" w:eastAsia="標楷體" w:hAnsi="標楷體" w:hint="eastAsia"/>
        </w:rPr>
        <w:t>遷移(地址變更)，且不涉及其他登記事項變更者。</w:t>
      </w:r>
    </w:p>
    <w:p w14:paraId="28EED5C9" w14:textId="77777777" w:rsidR="00FA6475" w:rsidRPr="00FC5CB3" w:rsidRDefault="00FC287C" w:rsidP="00FA6475">
      <w:pPr>
        <w:spacing w:line="320" w:lineRule="exact"/>
        <w:ind w:leftChars="-177" w:hangingChars="177" w:hanging="425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="002B332B" w:rsidRPr="00FC5CB3">
        <w:rPr>
          <w:rFonts w:ascii="標楷體" w:eastAsia="標楷體" w:hAnsi="標楷體" w:hint="eastAsia"/>
        </w:rPr>
        <w:t>2</w:t>
      </w:r>
      <w:r w:rsidRPr="00FC5CB3">
        <w:rPr>
          <w:rFonts w:ascii="標楷體" w:eastAsia="標楷體" w:hAnsi="標楷體" w:hint="eastAsia"/>
        </w:rPr>
        <w:t>：長期照顧服務機構名稱訂定原則如下：</w:t>
      </w:r>
    </w:p>
    <w:p w14:paraId="6D8C530A" w14:textId="77777777" w:rsidR="00FA6475" w:rsidRPr="00FC5CB3" w:rsidRDefault="00312E4A" w:rsidP="00FA6475">
      <w:pPr>
        <w:spacing w:line="320" w:lineRule="exact"/>
        <w:ind w:leftChars="-77" w:hangingChars="77" w:hanging="185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FA6475" w:rsidRPr="00FC5CB3">
        <w:rPr>
          <w:rFonts w:ascii="標楷體" w:eastAsia="標楷體" w:hAnsi="標楷體"/>
        </w:rPr>
        <w:instrText xml:space="preserve"> </w:instrText>
      </w:r>
      <w:r w:rsidR="00FA6475" w:rsidRPr="00FC5CB3">
        <w:rPr>
          <w:rFonts w:ascii="標楷體" w:eastAsia="標楷體" w:hAnsi="標楷體" w:hint="eastAsia"/>
        </w:rPr>
        <w:instrText>eq \o\ac(○,1)</w:instrText>
      </w:r>
      <w:r w:rsidRPr="00FC5CB3">
        <w:rPr>
          <w:rFonts w:ascii="標楷體" w:eastAsia="標楷體" w:hAnsi="標楷體"/>
        </w:rPr>
        <w:fldChar w:fldCharType="end"/>
      </w:r>
      <w:r w:rsidR="004A09D1" w:rsidRPr="00FC5CB3">
        <w:rPr>
          <w:rFonts w:ascii="標楷體" w:eastAsia="標楷體" w:hAnsi="標楷體" w:hint="eastAsia"/>
        </w:rPr>
        <w:t xml:space="preserve">以自然人為申請人者，其名稱為：(○○縣/市)+私立+ </w:t>
      </w:r>
      <w:r w:rsidR="004A09D1" w:rsidRPr="00FC5CB3">
        <w:rPr>
          <w:rFonts w:ascii="標楷體" w:eastAsia="標楷體" w:hAnsi="標楷體" w:hint="eastAsia"/>
          <w:u w:val="single"/>
        </w:rPr>
        <w:t>○○</w:t>
      </w:r>
      <w:r w:rsidR="004A09D1" w:rsidRPr="00FC5CB3">
        <w:rPr>
          <w:rFonts w:ascii="標楷體" w:eastAsia="標楷體" w:hAnsi="標楷體" w:hint="eastAsia"/>
        </w:rPr>
        <w:t>+居家長照機構/社區長照機構/住宿長照機構/綜合長照機構</w:t>
      </w:r>
    </w:p>
    <w:p w14:paraId="3B5A8A5D" w14:textId="77777777" w:rsidR="00FA6475" w:rsidRPr="00FC5CB3" w:rsidRDefault="00312E4A" w:rsidP="00FA6475">
      <w:pPr>
        <w:spacing w:line="320" w:lineRule="exact"/>
        <w:ind w:leftChars="-77" w:hangingChars="77" w:hanging="185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FA6475" w:rsidRPr="00FC5CB3">
        <w:rPr>
          <w:rFonts w:ascii="標楷體" w:eastAsia="標楷體" w:hAnsi="標楷體"/>
        </w:rPr>
        <w:instrText xml:space="preserve"> </w:instrText>
      </w:r>
      <w:r w:rsidR="00FA6475" w:rsidRPr="00FC5CB3">
        <w:rPr>
          <w:rFonts w:ascii="標楷體" w:eastAsia="標楷體" w:hAnsi="標楷體" w:hint="eastAsia"/>
        </w:rPr>
        <w:instrText>eq \o\ac(○,</w:instrText>
      </w:r>
      <w:r w:rsidR="00FA6475" w:rsidRPr="00FC5CB3">
        <w:rPr>
          <w:rFonts w:ascii="標楷體" w:eastAsia="標楷體" w:hAnsi="標楷體" w:hint="eastAsia"/>
          <w:position w:val="3"/>
        </w:rPr>
        <w:instrText>2</w:instrText>
      </w:r>
      <w:r w:rsidR="00FA6475" w:rsidRPr="00FC5CB3">
        <w:rPr>
          <w:rFonts w:ascii="標楷體" w:eastAsia="標楷體" w:hAnsi="標楷體" w:hint="eastAsia"/>
        </w:rPr>
        <w:instrText>)</w:instrText>
      </w:r>
      <w:r w:rsidRPr="00FC5CB3">
        <w:rPr>
          <w:rFonts w:ascii="標楷體" w:eastAsia="標楷體" w:hAnsi="標楷體"/>
        </w:rPr>
        <w:fldChar w:fldCharType="end"/>
      </w:r>
      <w:r w:rsidR="004A09D1" w:rsidRPr="00FC5CB3">
        <w:rPr>
          <w:rFonts w:ascii="標楷體" w:eastAsia="標楷體" w:hAnsi="標楷體" w:hint="eastAsia"/>
        </w:rPr>
        <w:t>以法人或團體為申請人者，其名稱為：法人或團體名稱+(附設)+(○○縣/市)+私立+</w:t>
      </w:r>
      <w:r w:rsidR="004A09D1" w:rsidRPr="00FC5CB3">
        <w:rPr>
          <w:rFonts w:ascii="標楷體" w:eastAsia="標楷體" w:hAnsi="標楷體" w:hint="eastAsia"/>
          <w:u w:val="single"/>
        </w:rPr>
        <w:t>○○</w:t>
      </w:r>
      <w:r w:rsidR="004A09D1" w:rsidRPr="00FC5CB3">
        <w:rPr>
          <w:rFonts w:ascii="標楷體" w:eastAsia="標楷體" w:hAnsi="標楷體" w:hint="eastAsia"/>
        </w:rPr>
        <w:t>居家長照機構/社區長照機構/住宿長照機構/綜合長照機構</w:t>
      </w:r>
    </w:p>
    <w:p w14:paraId="1B7AE2A3" w14:textId="77777777" w:rsidR="00FA6475" w:rsidRPr="00FC5CB3" w:rsidRDefault="00FA6475" w:rsidP="00FA6475">
      <w:pPr>
        <w:spacing w:line="320" w:lineRule="exact"/>
        <w:ind w:leftChars="-77" w:hangingChars="77" w:hanging="185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 w:hint="eastAsia"/>
        </w:rPr>
        <w:t>(</w:t>
      </w:r>
      <w:proofErr w:type="gramStart"/>
      <w:r w:rsidR="004A09D1" w:rsidRPr="00FC5CB3">
        <w:rPr>
          <w:rFonts w:ascii="標楷體" w:eastAsia="標楷體" w:hAnsi="標楷體" w:hint="eastAsia"/>
        </w:rPr>
        <w:t>註</w:t>
      </w:r>
      <w:proofErr w:type="gramEnd"/>
      <w:r w:rsidR="004A09D1" w:rsidRPr="00FC5CB3">
        <w:rPr>
          <w:rFonts w:ascii="標楷體" w:eastAsia="標楷體" w:hAnsi="標楷體" w:hint="eastAsia"/>
        </w:rPr>
        <w:t>：若法人或團體設立一個以上同類型之長照機構，須加</w:t>
      </w:r>
      <w:proofErr w:type="gramStart"/>
      <w:r w:rsidR="004A09D1" w:rsidRPr="00FC5CB3">
        <w:rPr>
          <w:rFonts w:ascii="標楷體" w:eastAsia="標楷體" w:hAnsi="標楷體" w:hint="eastAsia"/>
        </w:rPr>
        <w:t>註特取</w:t>
      </w:r>
      <w:proofErr w:type="gramEnd"/>
      <w:r w:rsidR="004A09D1" w:rsidRPr="00FC5CB3">
        <w:rPr>
          <w:rFonts w:ascii="標楷體" w:eastAsia="標楷體" w:hAnsi="標楷體" w:hint="eastAsia"/>
        </w:rPr>
        <w:t>名稱</w:t>
      </w:r>
      <w:r w:rsidRPr="00FC5CB3">
        <w:rPr>
          <w:rFonts w:ascii="標楷體" w:eastAsia="標楷體" w:hAnsi="標楷體" w:hint="eastAsia"/>
        </w:rPr>
        <w:t>)</w:t>
      </w:r>
    </w:p>
    <w:p w14:paraId="54553A51" w14:textId="77777777" w:rsidR="004A09D1" w:rsidRPr="00FC5CB3" w:rsidRDefault="00312E4A" w:rsidP="00FA6475">
      <w:pPr>
        <w:spacing w:line="320" w:lineRule="exact"/>
        <w:ind w:leftChars="-77" w:hangingChars="77" w:hanging="185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FA6475" w:rsidRPr="00FC5CB3">
        <w:rPr>
          <w:rFonts w:ascii="標楷體" w:eastAsia="標楷體" w:hAnsi="標楷體"/>
        </w:rPr>
        <w:instrText xml:space="preserve"> </w:instrText>
      </w:r>
      <w:r w:rsidR="00FA6475" w:rsidRPr="00FC5CB3">
        <w:rPr>
          <w:rFonts w:ascii="標楷體" w:eastAsia="標楷體" w:hAnsi="標楷體" w:hint="eastAsia"/>
        </w:rPr>
        <w:instrText>eq \o\ac(○,</w:instrText>
      </w:r>
      <w:r w:rsidR="00FA6475" w:rsidRPr="00FC5CB3">
        <w:rPr>
          <w:rFonts w:ascii="標楷體" w:eastAsia="標楷體" w:hAnsi="標楷體" w:hint="eastAsia"/>
          <w:position w:val="3"/>
        </w:rPr>
        <w:instrText>3</w:instrText>
      </w:r>
      <w:r w:rsidR="00FA6475" w:rsidRPr="00FC5CB3">
        <w:rPr>
          <w:rFonts w:ascii="標楷體" w:eastAsia="標楷體" w:hAnsi="標楷體" w:hint="eastAsia"/>
        </w:rPr>
        <w:instrText>)</w:instrText>
      </w:r>
      <w:r w:rsidRPr="00FC5CB3">
        <w:rPr>
          <w:rFonts w:ascii="標楷體" w:eastAsia="標楷體" w:hAnsi="標楷體"/>
        </w:rPr>
        <w:fldChar w:fldCharType="end"/>
      </w:r>
      <w:r w:rsidR="004A09D1" w:rsidRPr="00FC5CB3">
        <w:rPr>
          <w:rFonts w:ascii="標楷體" w:eastAsia="標楷體" w:hAnsi="標楷體" w:hint="eastAsia"/>
        </w:rPr>
        <w:t>以直轄市、縣市政府及其他政府機關/構(例如:</w:t>
      </w:r>
      <w:r w:rsidR="00230D28" w:rsidRPr="00FC5CB3">
        <w:rPr>
          <w:rFonts w:ascii="標楷體" w:eastAsia="標楷體" w:hAnsi="標楷體" w:hint="eastAsia"/>
        </w:rPr>
        <w:t>本</w:t>
      </w:r>
      <w:r w:rsidR="004A09D1" w:rsidRPr="00FC5CB3">
        <w:rPr>
          <w:rFonts w:ascii="標楷體" w:eastAsia="標楷體" w:hAnsi="標楷體" w:hint="eastAsia"/>
        </w:rPr>
        <w:t>部醫院、公立醫院、公立學校等)為申請人者，其名稱為：政府機關/構名稱+(附設)+</w:t>
      </w:r>
      <w:r w:rsidR="004A09D1" w:rsidRPr="00FC5CB3">
        <w:rPr>
          <w:rFonts w:hint="eastAsia"/>
        </w:rPr>
        <w:t xml:space="preserve"> </w:t>
      </w:r>
      <w:r w:rsidR="004A09D1" w:rsidRPr="00FC5CB3">
        <w:rPr>
          <w:rFonts w:ascii="標楷體" w:eastAsia="標楷體" w:hAnsi="標楷體" w:hint="eastAsia"/>
        </w:rPr>
        <w:t>居家長照機構/社區長照機構/住宿長照機構/綜合長照機構</w:t>
      </w:r>
    </w:p>
    <w:p w14:paraId="64AB0A9E" w14:textId="77777777" w:rsidR="00BB0E41" w:rsidRPr="00FC5CB3" w:rsidRDefault="00BD4056" w:rsidP="00C337C8">
      <w:pPr>
        <w:spacing w:line="320" w:lineRule="exact"/>
        <w:ind w:leftChars="-177" w:hangingChars="177" w:hanging="425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="002B332B" w:rsidRPr="00FC5CB3">
        <w:rPr>
          <w:rFonts w:ascii="標楷體" w:eastAsia="標楷體" w:hAnsi="標楷體" w:hint="eastAsia"/>
        </w:rPr>
        <w:t>3</w:t>
      </w:r>
      <w:r w:rsidR="00573D29" w:rsidRPr="00FC5CB3">
        <w:rPr>
          <w:rFonts w:ascii="標楷體" w:eastAsia="標楷體" w:hAnsi="標楷體" w:hint="eastAsia"/>
        </w:rPr>
        <w:t>：</w:t>
      </w:r>
      <w:r w:rsidR="00BB0E41" w:rsidRPr="00FC5CB3">
        <w:rPr>
          <w:rFonts w:ascii="標楷體" w:eastAsia="標楷體" w:hAnsi="標楷體" w:hint="eastAsia"/>
        </w:rPr>
        <w:t>長期照顧服務機構之負責人如下：</w:t>
      </w:r>
    </w:p>
    <w:p w14:paraId="10C33D65" w14:textId="77777777" w:rsidR="00C337C8" w:rsidRPr="00FC5CB3" w:rsidRDefault="00312E4A" w:rsidP="00C337C8">
      <w:pPr>
        <w:spacing w:line="320" w:lineRule="exact"/>
        <w:ind w:leftChars="-59" w:left="1219" w:hangingChars="567" w:hanging="1361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BB0E41" w:rsidRPr="00FC5CB3">
        <w:rPr>
          <w:rFonts w:ascii="標楷體" w:eastAsia="標楷體" w:hAnsi="標楷體"/>
        </w:rPr>
        <w:instrText xml:space="preserve"> </w:instrText>
      </w:r>
      <w:r w:rsidR="00BB0E41" w:rsidRPr="00FC5CB3">
        <w:rPr>
          <w:rFonts w:ascii="標楷體" w:eastAsia="標楷體" w:hAnsi="標楷體" w:hint="eastAsia"/>
        </w:rPr>
        <w:instrText>eq \o\ac(○,1)</w:instrText>
      </w:r>
      <w:r w:rsidRPr="00FC5CB3">
        <w:rPr>
          <w:rFonts w:ascii="標楷體" w:eastAsia="標楷體" w:hAnsi="標楷體"/>
        </w:rPr>
        <w:fldChar w:fldCharType="end"/>
      </w:r>
      <w:r w:rsidR="00BB0E41" w:rsidRPr="00FC5CB3">
        <w:rPr>
          <w:rFonts w:ascii="標楷體" w:eastAsia="標楷體" w:hAnsi="標楷體" w:hint="eastAsia"/>
        </w:rPr>
        <w:t>公立機構、個人設立、團體附設：申請人。</w:t>
      </w:r>
    </w:p>
    <w:p w14:paraId="2D17180B" w14:textId="77777777" w:rsidR="00BB0E41" w:rsidRPr="00FC5CB3" w:rsidRDefault="00312E4A" w:rsidP="00C337C8">
      <w:pPr>
        <w:spacing w:line="320" w:lineRule="exact"/>
        <w:ind w:leftChars="-59" w:left="141" w:rightChars="-177" w:right="-425" w:hangingChars="118" w:hanging="283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BB0E41" w:rsidRPr="00FC5CB3">
        <w:rPr>
          <w:rFonts w:ascii="標楷體" w:eastAsia="標楷體" w:hAnsi="標楷體"/>
        </w:rPr>
        <w:instrText xml:space="preserve"> </w:instrText>
      </w:r>
      <w:r w:rsidR="00BB0E41" w:rsidRPr="00FC5CB3">
        <w:rPr>
          <w:rFonts w:ascii="標楷體" w:eastAsia="標楷體" w:hAnsi="標楷體" w:hint="eastAsia"/>
        </w:rPr>
        <w:instrText>eq \o\ac(○,</w:instrText>
      </w:r>
      <w:r w:rsidR="00BB0E41" w:rsidRPr="00FC5CB3">
        <w:rPr>
          <w:rFonts w:ascii="標楷體" w:eastAsia="標楷體" w:hAnsi="標楷體" w:hint="eastAsia"/>
          <w:position w:val="3"/>
        </w:rPr>
        <w:instrText>2</w:instrText>
      </w:r>
      <w:r w:rsidR="00BB0E41" w:rsidRPr="00FC5CB3">
        <w:rPr>
          <w:rFonts w:ascii="標楷體" w:eastAsia="標楷體" w:hAnsi="標楷體" w:hint="eastAsia"/>
        </w:rPr>
        <w:instrText>)</w:instrText>
      </w:r>
      <w:r w:rsidRPr="00FC5CB3">
        <w:rPr>
          <w:rFonts w:ascii="標楷體" w:eastAsia="標楷體" w:hAnsi="標楷體"/>
        </w:rPr>
        <w:fldChar w:fldCharType="end"/>
      </w:r>
      <w:r w:rsidR="00BB0E41" w:rsidRPr="00FC5CB3">
        <w:rPr>
          <w:rFonts w:ascii="標楷體" w:eastAsia="標楷體" w:hAnsi="標楷體" w:hint="eastAsia"/>
        </w:rPr>
        <w:t>長照</w:t>
      </w:r>
      <w:r w:rsidR="006E48CE" w:rsidRPr="00FC5CB3">
        <w:rPr>
          <w:rFonts w:ascii="標楷體" w:eastAsia="標楷體" w:hAnsi="標楷體" w:hint="eastAsia"/>
        </w:rPr>
        <w:t>機構</w:t>
      </w:r>
      <w:r w:rsidR="00BB0E41" w:rsidRPr="00FC5CB3">
        <w:rPr>
          <w:rFonts w:ascii="標楷體" w:eastAsia="標楷體" w:hAnsi="標楷體" w:hint="eastAsia"/>
        </w:rPr>
        <w:t>財團法人附設、長照</w:t>
      </w:r>
      <w:r w:rsidR="006E48CE" w:rsidRPr="00FC5CB3">
        <w:rPr>
          <w:rFonts w:ascii="標楷體" w:eastAsia="標楷體" w:hAnsi="標楷體" w:hint="eastAsia"/>
        </w:rPr>
        <w:t>機構</w:t>
      </w:r>
      <w:r w:rsidR="00BB0E41" w:rsidRPr="00FC5CB3">
        <w:rPr>
          <w:rFonts w:ascii="標楷體" w:eastAsia="標楷體" w:hAnsi="標楷體" w:hint="eastAsia"/>
        </w:rPr>
        <w:t>社團法人附設、財團法人附設、社團法人附設：法人之代表人。</w:t>
      </w:r>
    </w:p>
    <w:p w14:paraId="6A023B5B" w14:textId="77777777" w:rsidR="0015268A" w:rsidRPr="00FC5CB3" w:rsidRDefault="00312E4A" w:rsidP="00C337C8">
      <w:pPr>
        <w:spacing w:line="320" w:lineRule="exact"/>
        <w:ind w:leftChars="-59" w:left="141" w:rightChars="-177" w:right="-425" w:hangingChars="118" w:hanging="283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15268A" w:rsidRPr="00FC5CB3">
        <w:rPr>
          <w:rFonts w:ascii="標楷體" w:eastAsia="標楷體" w:hAnsi="標楷體"/>
        </w:rPr>
        <w:instrText xml:space="preserve"> </w:instrText>
      </w:r>
      <w:r w:rsidR="0015268A" w:rsidRPr="00FC5CB3">
        <w:rPr>
          <w:rFonts w:ascii="標楷體" w:eastAsia="標楷體" w:hAnsi="標楷體" w:hint="eastAsia"/>
        </w:rPr>
        <w:instrText>eq \o\ac(○,</w:instrText>
      </w:r>
      <w:r w:rsidR="0015268A" w:rsidRPr="00FC5CB3">
        <w:rPr>
          <w:rFonts w:ascii="標楷體" w:eastAsia="標楷體" w:hAnsi="標楷體" w:hint="eastAsia"/>
          <w:position w:val="3"/>
        </w:rPr>
        <w:instrText>3</w:instrText>
      </w:r>
      <w:r w:rsidR="0015268A" w:rsidRPr="00FC5CB3">
        <w:rPr>
          <w:rFonts w:ascii="標楷體" w:eastAsia="標楷體" w:hAnsi="標楷體" w:hint="eastAsia"/>
        </w:rPr>
        <w:instrText>)</w:instrText>
      </w:r>
      <w:r w:rsidRPr="00FC5CB3">
        <w:rPr>
          <w:rFonts w:ascii="標楷體" w:eastAsia="標楷體" w:hAnsi="標楷體"/>
        </w:rPr>
        <w:fldChar w:fldCharType="end"/>
      </w:r>
      <w:r w:rsidR="0015268A" w:rsidRPr="00FC5CB3">
        <w:rPr>
          <w:rFonts w:ascii="標楷體" w:eastAsia="標楷體" w:hAnsi="標楷體" w:hint="eastAsia"/>
        </w:rPr>
        <w:t>高級中等以上學校依私立學校法相關規定設立：校長</w:t>
      </w:r>
    </w:p>
    <w:p w14:paraId="72ABF855" w14:textId="77777777" w:rsidR="00C337C8" w:rsidRPr="00FC5CB3" w:rsidRDefault="00BB0E41" w:rsidP="00C337C8">
      <w:pPr>
        <w:spacing w:line="320" w:lineRule="exact"/>
        <w:ind w:leftChars="-177" w:hangingChars="177" w:hanging="425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="002B332B" w:rsidRPr="00FC5CB3">
        <w:rPr>
          <w:rFonts w:ascii="標楷體" w:eastAsia="標楷體" w:hAnsi="標楷體" w:hint="eastAsia"/>
        </w:rPr>
        <w:t>4</w:t>
      </w:r>
      <w:r w:rsidRPr="00FC5CB3">
        <w:rPr>
          <w:rFonts w:ascii="標楷體" w:eastAsia="標楷體" w:hAnsi="標楷體" w:hint="eastAsia"/>
        </w:rPr>
        <w:t>：公立長照機構，指由政府機關或公法人設立之長照機構。</w:t>
      </w:r>
    </w:p>
    <w:p w14:paraId="4A62D2C2" w14:textId="77777777" w:rsidR="00C337C8" w:rsidRPr="00FC5CB3" w:rsidRDefault="00C60E70" w:rsidP="00C337C8">
      <w:pPr>
        <w:spacing w:line="320" w:lineRule="exact"/>
        <w:ind w:leftChars="-176" w:left="286" w:rightChars="-177" w:right="-425" w:hangingChars="295" w:hanging="708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="002B332B" w:rsidRPr="00FC5CB3">
        <w:rPr>
          <w:rFonts w:ascii="標楷體" w:eastAsia="標楷體" w:hAnsi="標楷體" w:hint="eastAsia"/>
        </w:rPr>
        <w:t>5</w:t>
      </w:r>
      <w:r w:rsidRPr="00FC5CB3">
        <w:rPr>
          <w:rFonts w:ascii="標楷體" w:eastAsia="標楷體" w:hAnsi="標楷體" w:hint="eastAsia"/>
        </w:rPr>
        <w:t>：</w:t>
      </w:r>
      <w:r w:rsidR="00312E4A" w:rsidRPr="00FC5CB3">
        <w:rPr>
          <w:rFonts w:ascii="標楷體" w:eastAsia="標楷體" w:hAnsi="標楷體"/>
        </w:rPr>
        <w:fldChar w:fldCharType="begin"/>
      </w:r>
      <w:r w:rsidR="0015268A" w:rsidRPr="00FC5CB3">
        <w:rPr>
          <w:rFonts w:ascii="標楷體" w:eastAsia="標楷體" w:hAnsi="標楷體"/>
        </w:rPr>
        <w:instrText xml:space="preserve"> </w:instrText>
      </w:r>
      <w:r w:rsidR="0015268A" w:rsidRPr="00FC5CB3">
        <w:rPr>
          <w:rFonts w:ascii="標楷體" w:eastAsia="標楷體" w:hAnsi="標楷體" w:hint="eastAsia"/>
        </w:rPr>
        <w:instrText>eq \o\ac(○,1)</w:instrText>
      </w:r>
      <w:r w:rsidR="00312E4A" w:rsidRPr="00FC5CB3">
        <w:rPr>
          <w:rFonts w:ascii="標楷體" w:eastAsia="標楷體" w:hAnsi="標楷體"/>
        </w:rPr>
        <w:fldChar w:fldCharType="end"/>
      </w:r>
      <w:r w:rsidRPr="00FC5CB3">
        <w:rPr>
          <w:rFonts w:ascii="標楷體" w:eastAsia="標楷體" w:hAnsi="標楷體" w:hint="eastAsia"/>
        </w:rPr>
        <w:t>為長期照顧服務法第二十一條機構住宿式</w:t>
      </w:r>
      <w:proofErr w:type="gramStart"/>
      <w:r w:rsidRPr="00FC5CB3">
        <w:rPr>
          <w:rFonts w:ascii="標楷體" w:eastAsia="標楷體" w:hAnsi="標楷體" w:hint="eastAsia"/>
        </w:rPr>
        <w:t>服務類長照</w:t>
      </w:r>
      <w:proofErr w:type="gramEnd"/>
      <w:r w:rsidRPr="00FC5CB3">
        <w:rPr>
          <w:rFonts w:ascii="標楷體" w:eastAsia="標楷體" w:hAnsi="標楷體" w:hint="eastAsia"/>
        </w:rPr>
        <w:t>機構、設有機構住宿式服務之綜合式服務類或其他經中央主管機關公告之</w:t>
      </w:r>
      <w:proofErr w:type="gramStart"/>
      <w:r w:rsidRPr="00FC5CB3">
        <w:rPr>
          <w:rFonts w:ascii="標楷體" w:eastAsia="標楷體" w:hAnsi="標楷體" w:hint="eastAsia"/>
        </w:rPr>
        <w:t>服務類長照</w:t>
      </w:r>
      <w:proofErr w:type="gramEnd"/>
      <w:r w:rsidRPr="00FC5CB3">
        <w:rPr>
          <w:rFonts w:ascii="標楷體" w:eastAsia="標楷體" w:hAnsi="標楷體" w:hint="eastAsia"/>
        </w:rPr>
        <w:t>機構，其申請人為長期照顧服務機構法人條例所稱之長照</w:t>
      </w:r>
      <w:r w:rsidR="002E717D" w:rsidRPr="00FC5CB3">
        <w:rPr>
          <w:rFonts w:ascii="標楷體" w:eastAsia="標楷體" w:hAnsi="標楷體" w:hint="eastAsia"/>
        </w:rPr>
        <w:t>機構</w:t>
      </w:r>
      <w:r w:rsidRPr="00FC5CB3">
        <w:rPr>
          <w:rFonts w:ascii="標楷體" w:eastAsia="標楷體" w:hAnsi="標楷體" w:hint="eastAsia"/>
        </w:rPr>
        <w:t>財團法人及長照</w:t>
      </w:r>
      <w:r w:rsidR="002E717D" w:rsidRPr="00FC5CB3">
        <w:rPr>
          <w:rFonts w:ascii="標楷體" w:eastAsia="標楷體" w:hAnsi="標楷體" w:hint="eastAsia"/>
        </w:rPr>
        <w:t>機構</w:t>
      </w:r>
      <w:r w:rsidRPr="00FC5CB3">
        <w:rPr>
          <w:rFonts w:ascii="標楷體" w:eastAsia="標楷體" w:hAnsi="標楷體" w:hint="eastAsia"/>
        </w:rPr>
        <w:t>社團法人。</w:t>
      </w:r>
    </w:p>
    <w:p w14:paraId="4C3C3C4F" w14:textId="77777777" w:rsidR="0015268A" w:rsidRPr="00FC5CB3" w:rsidRDefault="00312E4A" w:rsidP="0015268A">
      <w:pPr>
        <w:spacing w:line="320" w:lineRule="exact"/>
        <w:ind w:leftChars="59" w:left="286" w:rightChars="-177" w:right="-425" w:hangingChars="60" w:hanging="144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15268A" w:rsidRPr="00FC5CB3">
        <w:rPr>
          <w:rFonts w:ascii="標楷體" w:eastAsia="標楷體" w:hAnsi="標楷體"/>
        </w:rPr>
        <w:instrText xml:space="preserve"> </w:instrText>
      </w:r>
      <w:r w:rsidR="0015268A" w:rsidRPr="00FC5CB3">
        <w:rPr>
          <w:rFonts w:ascii="標楷體" w:eastAsia="標楷體" w:hAnsi="標楷體" w:hint="eastAsia"/>
        </w:rPr>
        <w:instrText>eq \o\ac(○,</w:instrText>
      </w:r>
      <w:r w:rsidR="0015268A" w:rsidRPr="00FC5CB3">
        <w:rPr>
          <w:rFonts w:ascii="標楷體" w:eastAsia="標楷體" w:hAnsi="標楷體" w:hint="eastAsia"/>
          <w:position w:val="3"/>
        </w:rPr>
        <w:instrText>2</w:instrText>
      </w:r>
      <w:r w:rsidR="0015268A" w:rsidRPr="00FC5CB3">
        <w:rPr>
          <w:rFonts w:ascii="標楷體" w:eastAsia="標楷體" w:hAnsi="標楷體" w:hint="eastAsia"/>
        </w:rPr>
        <w:instrText>)</w:instrText>
      </w:r>
      <w:r w:rsidRPr="00FC5CB3">
        <w:rPr>
          <w:rFonts w:ascii="標楷體" w:eastAsia="標楷體" w:hAnsi="標楷體"/>
        </w:rPr>
        <w:fldChar w:fldCharType="end"/>
      </w:r>
      <w:r w:rsidR="0015268A" w:rsidRPr="00FC5CB3">
        <w:rPr>
          <w:rFonts w:ascii="標楷體" w:eastAsia="標楷體" w:hAnsi="標楷體" w:hint="eastAsia"/>
        </w:rPr>
        <w:t>高級中等以上學校依私立學校法相關規定設立</w:t>
      </w:r>
      <w:r w:rsidR="00716853" w:rsidRPr="00FC5CB3">
        <w:rPr>
          <w:rFonts w:ascii="標楷體" w:eastAsia="標楷體" w:hAnsi="標楷體" w:hint="eastAsia"/>
        </w:rPr>
        <w:t>。</w:t>
      </w:r>
    </w:p>
    <w:p w14:paraId="3DE288C1" w14:textId="77777777" w:rsidR="00C337C8" w:rsidRPr="00FC5CB3" w:rsidRDefault="008E4921" w:rsidP="00C337C8">
      <w:pPr>
        <w:spacing w:line="320" w:lineRule="exact"/>
        <w:ind w:leftChars="-176" w:left="286" w:hangingChars="295" w:hanging="708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="002B332B" w:rsidRPr="00FC5CB3">
        <w:rPr>
          <w:rFonts w:ascii="標楷體" w:eastAsia="標楷體" w:hAnsi="標楷體" w:hint="eastAsia"/>
        </w:rPr>
        <w:t>6</w:t>
      </w:r>
      <w:r w:rsidRPr="00FC5CB3">
        <w:rPr>
          <w:rFonts w:ascii="標楷體" w:eastAsia="標楷體" w:hAnsi="標楷體" w:hint="eastAsia"/>
        </w:rPr>
        <w:t>；</w:t>
      </w:r>
      <w:r w:rsidR="00E6203A" w:rsidRPr="00FC5CB3">
        <w:rPr>
          <w:rFonts w:ascii="標楷體" w:eastAsia="標楷體" w:hAnsi="標楷體" w:hint="eastAsia"/>
        </w:rPr>
        <w:t>以政府機關、(公)法人或團體為申請人者，</w:t>
      </w:r>
      <w:proofErr w:type="gramStart"/>
      <w:r w:rsidR="00E6203A" w:rsidRPr="00FC5CB3">
        <w:rPr>
          <w:rFonts w:ascii="標楷體" w:eastAsia="標楷體" w:hAnsi="標楷體" w:hint="eastAsia"/>
        </w:rPr>
        <w:t>請填該政府</w:t>
      </w:r>
      <w:proofErr w:type="gramEnd"/>
      <w:r w:rsidR="00E6203A" w:rsidRPr="00FC5CB3">
        <w:rPr>
          <w:rFonts w:ascii="標楷體" w:eastAsia="標楷體" w:hAnsi="標楷體" w:hint="eastAsia"/>
        </w:rPr>
        <w:t>機關、(公)法人或團體之代表人。</w:t>
      </w:r>
    </w:p>
    <w:p w14:paraId="36A516BA" w14:textId="77777777" w:rsidR="00BD4056" w:rsidRPr="00FC5CB3" w:rsidRDefault="008E4921" w:rsidP="00C337C8">
      <w:pPr>
        <w:spacing w:line="320" w:lineRule="exact"/>
        <w:ind w:leftChars="-176" w:left="286" w:hangingChars="295" w:hanging="708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="00E86A0C" w:rsidRPr="00FC5CB3">
        <w:rPr>
          <w:rFonts w:ascii="標楷體" w:eastAsia="標楷體" w:hAnsi="標楷體" w:hint="eastAsia"/>
        </w:rPr>
        <w:t>7</w:t>
      </w:r>
      <w:r w:rsidR="00BD4056" w:rsidRPr="00FC5CB3">
        <w:rPr>
          <w:rFonts w:ascii="標楷體" w:eastAsia="標楷體" w:hAnsi="標楷體" w:hint="eastAsia"/>
        </w:rPr>
        <w:t>：服務內容依長期照顧服務機構類型勾選，說明如下：</w:t>
      </w:r>
    </w:p>
    <w:p w14:paraId="7665A367" w14:textId="77777777" w:rsidR="00C337C8" w:rsidRPr="00FC5CB3" w:rsidRDefault="00312E4A" w:rsidP="00C337C8">
      <w:pPr>
        <w:spacing w:line="320" w:lineRule="exact"/>
        <w:ind w:leftChars="-59" w:left="1538" w:rightChars="-177" w:right="-425" w:hangingChars="700" w:hanging="1680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BD4056" w:rsidRPr="00FC5CB3">
        <w:rPr>
          <w:rFonts w:ascii="標楷體" w:eastAsia="標楷體" w:hAnsi="標楷體"/>
        </w:rPr>
        <w:instrText xml:space="preserve"> </w:instrText>
      </w:r>
      <w:r w:rsidR="00BD4056" w:rsidRPr="00FC5CB3">
        <w:rPr>
          <w:rFonts w:ascii="標楷體" w:eastAsia="標楷體" w:hAnsi="標楷體" w:hint="eastAsia"/>
        </w:rPr>
        <w:instrText>eq \o\ac(○,</w:instrText>
      </w:r>
      <w:r w:rsidR="00BD4056" w:rsidRPr="00FC5CB3">
        <w:rPr>
          <w:rFonts w:ascii="標楷體" w:eastAsia="標楷體" w:hAnsi="標楷體" w:hint="eastAsia"/>
          <w:position w:val="3"/>
        </w:rPr>
        <w:instrText>1</w:instrText>
      </w:r>
      <w:r w:rsidR="00BD4056" w:rsidRPr="00FC5CB3">
        <w:rPr>
          <w:rFonts w:ascii="標楷體" w:eastAsia="標楷體" w:hAnsi="標楷體" w:hint="eastAsia"/>
        </w:rPr>
        <w:instrText>)</w:instrText>
      </w:r>
      <w:r w:rsidRPr="00FC5CB3">
        <w:rPr>
          <w:rFonts w:ascii="標楷體" w:eastAsia="標楷體" w:hAnsi="標楷體"/>
        </w:rPr>
        <w:fldChar w:fldCharType="end"/>
      </w:r>
      <w:r w:rsidR="00BD4056" w:rsidRPr="00FC5CB3">
        <w:rPr>
          <w:rFonts w:ascii="標楷體" w:eastAsia="標楷體" w:hAnsi="標楷體" w:hint="eastAsia"/>
        </w:rPr>
        <w:t>居家式服務類長期照顧服務機構勾選服務方式-居家式長期照顧服務，及其服務項目與規模。</w:t>
      </w:r>
    </w:p>
    <w:p w14:paraId="343A8B59" w14:textId="77777777" w:rsidR="00C337C8" w:rsidRPr="00FC5CB3" w:rsidRDefault="00312E4A" w:rsidP="00C337C8">
      <w:pPr>
        <w:spacing w:line="320" w:lineRule="exact"/>
        <w:ind w:leftChars="-59" w:left="1538" w:rightChars="-177" w:right="-425" w:hangingChars="700" w:hanging="1680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BD4056" w:rsidRPr="00FC5CB3">
        <w:rPr>
          <w:rFonts w:ascii="標楷體" w:eastAsia="標楷體" w:hAnsi="標楷體"/>
        </w:rPr>
        <w:instrText xml:space="preserve"> </w:instrText>
      </w:r>
      <w:r w:rsidR="00BD4056" w:rsidRPr="00FC5CB3">
        <w:rPr>
          <w:rFonts w:ascii="標楷體" w:eastAsia="標楷體" w:hAnsi="標楷體" w:hint="eastAsia"/>
        </w:rPr>
        <w:instrText>eq \o\ac(○,</w:instrText>
      </w:r>
      <w:r w:rsidR="00BD4056" w:rsidRPr="00FC5CB3">
        <w:rPr>
          <w:rFonts w:ascii="標楷體" w:eastAsia="標楷體" w:hAnsi="標楷體" w:hint="eastAsia"/>
          <w:position w:val="3"/>
        </w:rPr>
        <w:instrText>2</w:instrText>
      </w:r>
      <w:r w:rsidR="00BD4056" w:rsidRPr="00FC5CB3">
        <w:rPr>
          <w:rFonts w:ascii="標楷體" w:eastAsia="標楷體" w:hAnsi="標楷體" w:hint="eastAsia"/>
        </w:rPr>
        <w:instrText>)</w:instrText>
      </w:r>
      <w:r w:rsidRPr="00FC5CB3">
        <w:rPr>
          <w:rFonts w:ascii="標楷體" w:eastAsia="標楷體" w:hAnsi="標楷體"/>
        </w:rPr>
        <w:fldChar w:fldCharType="end"/>
      </w:r>
      <w:r w:rsidR="00BD4056" w:rsidRPr="00FC5CB3">
        <w:rPr>
          <w:rFonts w:ascii="標楷體" w:eastAsia="標楷體" w:hAnsi="標楷體" w:hint="eastAsia"/>
        </w:rPr>
        <w:t>社區式服務類長期照顧服務機構勾選服務方式-社區式長期照顧服務，及其服務項目與規模。</w:t>
      </w:r>
    </w:p>
    <w:p w14:paraId="4500A295" w14:textId="77777777" w:rsidR="00C337C8" w:rsidRPr="00FC5CB3" w:rsidRDefault="00312E4A" w:rsidP="00C337C8">
      <w:pPr>
        <w:spacing w:line="320" w:lineRule="exact"/>
        <w:ind w:leftChars="-59" w:left="141" w:rightChars="-177" w:right="-425" w:hangingChars="118" w:hanging="283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BD4056" w:rsidRPr="00FC5CB3">
        <w:rPr>
          <w:rFonts w:ascii="標楷體" w:eastAsia="標楷體" w:hAnsi="標楷體"/>
        </w:rPr>
        <w:instrText xml:space="preserve"> </w:instrText>
      </w:r>
      <w:r w:rsidR="00BD4056" w:rsidRPr="00FC5CB3">
        <w:rPr>
          <w:rFonts w:ascii="標楷體" w:eastAsia="標楷體" w:hAnsi="標楷體" w:hint="eastAsia"/>
        </w:rPr>
        <w:instrText>eq \o\ac(○,</w:instrText>
      </w:r>
      <w:r w:rsidR="00BD4056" w:rsidRPr="00FC5CB3">
        <w:rPr>
          <w:rFonts w:ascii="標楷體" w:eastAsia="標楷體" w:hAnsi="標楷體" w:hint="eastAsia"/>
          <w:position w:val="3"/>
        </w:rPr>
        <w:instrText>3</w:instrText>
      </w:r>
      <w:r w:rsidR="00BD4056" w:rsidRPr="00FC5CB3">
        <w:rPr>
          <w:rFonts w:ascii="標楷體" w:eastAsia="標楷體" w:hAnsi="標楷體" w:hint="eastAsia"/>
        </w:rPr>
        <w:instrText>)</w:instrText>
      </w:r>
      <w:r w:rsidRPr="00FC5CB3">
        <w:rPr>
          <w:rFonts w:ascii="標楷體" w:eastAsia="標楷體" w:hAnsi="標楷體"/>
        </w:rPr>
        <w:fldChar w:fldCharType="end"/>
      </w:r>
      <w:r w:rsidR="00BD4056" w:rsidRPr="00FC5CB3">
        <w:rPr>
          <w:rFonts w:ascii="標楷體" w:eastAsia="標楷體" w:hAnsi="標楷體" w:hint="eastAsia"/>
        </w:rPr>
        <w:t>機構住宿式服務類長期照顧服務機構勾選服務方式-機構住宿式長期照顧服務，及其服務項目與規模。</w:t>
      </w:r>
    </w:p>
    <w:p w14:paraId="446A1262" w14:textId="77777777" w:rsidR="00BD4056" w:rsidRPr="00FC5CB3" w:rsidRDefault="00312E4A" w:rsidP="00C337C8">
      <w:pPr>
        <w:spacing w:line="320" w:lineRule="exact"/>
        <w:ind w:leftChars="-59" w:left="141" w:rightChars="-177" w:right="-425" w:hangingChars="118" w:hanging="283"/>
        <w:jc w:val="both"/>
        <w:rPr>
          <w:rFonts w:ascii="標楷體" w:eastAsia="標楷體" w:hAnsi="標楷體"/>
        </w:rPr>
      </w:pPr>
      <w:r w:rsidRPr="00FC5CB3">
        <w:rPr>
          <w:rFonts w:ascii="標楷體" w:eastAsia="標楷體" w:hAnsi="標楷體"/>
        </w:rPr>
        <w:fldChar w:fldCharType="begin"/>
      </w:r>
      <w:r w:rsidR="00BD4056" w:rsidRPr="00FC5CB3">
        <w:rPr>
          <w:rFonts w:ascii="標楷體" w:eastAsia="標楷體" w:hAnsi="標楷體"/>
        </w:rPr>
        <w:instrText xml:space="preserve"> </w:instrText>
      </w:r>
      <w:r w:rsidR="00BD4056" w:rsidRPr="00FC5CB3">
        <w:rPr>
          <w:rFonts w:ascii="標楷體" w:eastAsia="標楷體" w:hAnsi="標楷體" w:hint="eastAsia"/>
        </w:rPr>
        <w:instrText>eq \o\ac(○,</w:instrText>
      </w:r>
      <w:r w:rsidR="00BD4056" w:rsidRPr="00FC5CB3">
        <w:rPr>
          <w:rFonts w:ascii="標楷體" w:eastAsia="標楷體" w:hAnsi="標楷體" w:hint="eastAsia"/>
          <w:position w:val="3"/>
        </w:rPr>
        <w:instrText>4</w:instrText>
      </w:r>
      <w:r w:rsidR="00BD4056" w:rsidRPr="00FC5CB3">
        <w:rPr>
          <w:rFonts w:ascii="標楷體" w:eastAsia="標楷體" w:hAnsi="標楷體" w:hint="eastAsia"/>
        </w:rPr>
        <w:instrText>)</w:instrText>
      </w:r>
      <w:r w:rsidRPr="00FC5CB3">
        <w:rPr>
          <w:rFonts w:ascii="標楷體" w:eastAsia="標楷體" w:hAnsi="標楷體"/>
        </w:rPr>
        <w:fldChar w:fldCharType="end"/>
      </w:r>
      <w:r w:rsidR="00BD4056" w:rsidRPr="00FC5CB3">
        <w:rPr>
          <w:rFonts w:ascii="標楷體" w:eastAsia="標楷體" w:hAnsi="標楷體" w:hint="eastAsia"/>
        </w:rPr>
        <w:t>綜合式服務類長期照顧服務機構勾選2種以上服務方式，及其服務項目與規模。</w:t>
      </w:r>
    </w:p>
    <w:p w14:paraId="345014CA" w14:textId="77777777" w:rsidR="00C337C8" w:rsidRPr="00FC5CB3" w:rsidRDefault="00773D06" w:rsidP="00C337C8">
      <w:pPr>
        <w:spacing w:line="320" w:lineRule="exact"/>
        <w:ind w:leftChars="-176" w:left="286" w:hangingChars="295" w:hanging="708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="00E86A0C" w:rsidRPr="00FC5CB3">
        <w:rPr>
          <w:rFonts w:ascii="標楷體" w:eastAsia="標楷體" w:hAnsi="標楷體" w:hint="eastAsia"/>
        </w:rPr>
        <w:t>8</w:t>
      </w:r>
      <w:r w:rsidR="00702C4B" w:rsidRPr="00FC5CB3">
        <w:rPr>
          <w:rFonts w:ascii="標楷體" w:eastAsia="標楷體" w:hAnsi="標楷體" w:hint="eastAsia"/>
        </w:rPr>
        <w:t>：</w:t>
      </w:r>
      <w:r w:rsidR="007D3585" w:rsidRPr="00FC5CB3">
        <w:rPr>
          <w:rFonts w:ascii="標楷體" w:eastAsia="標楷體" w:hAnsi="標楷體" w:hint="eastAsia"/>
        </w:rPr>
        <w:t>附加服務須符合長期照顧服務機構設立標準之規定。</w:t>
      </w:r>
    </w:p>
    <w:p w14:paraId="7F3A6564" w14:textId="714D095C" w:rsidR="00387A77" w:rsidRPr="00FC5CB3" w:rsidRDefault="007D3585" w:rsidP="00C337C8">
      <w:pPr>
        <w:spacing w:line="320" w:lineRule="exact"/>
        <w:ind w:leftChars="-176" w:left="286" w:hangingChars="295" w:hanging="708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="00E86A0C" w:rsidRPr="00FC5CB3">
        <w:rPr>
          <w:rFonts w:ascii="標楷體" w:eastAsia="標楷體" w:hAnsi="標楷體" w:hint="eastAsia"/>
        </w:rPr>
        <w:t>9</w:t>
      </w:r>
      <w:r w:rsidRPr="00FC5CB3">
        <w:rPr>
          <w:rFonts w:ascii="標楷體" w:eastAsia="標楷體" w:hAnsi="標楷體" w:hint="eastAsia"/>
        </w:rPr>
        <w:t>：</w:t>
      </w:r>
      <w:r w:rsidR="000D69C2" w:rsidRPr="00FC5CB3">
        <w:rPr>
          <w:rFonts w:ascii="標楷體" w:eastAsia="標楷體" w:hAnsi="標楷體" w:hint="eastAsia"/>
        </w:rPr>
        <w:t>主管機關得視需要，命申請人就</w:t>
      </w:r>
      <w:r w:rsidR="00702C4B" w:rsidRPr="00FC5CB3">
        <w:rPr>
          <w:rFonts w:ascii="標楷體" w:eastAsia="標楷體" w:hAnsi="標楷體" w:hint="eastAsia"/>
        </w:rPr>
        <w:t>所附文件、資料繳驗其正本。</w:t>
      </w:r>
    </w:p>
    <w:p w14:paraId="417EF8E7" w14:textId="15A9F7F7" w:rsidR="00A74D94" w:rsidRPr="00FC5CB3" w:rsidRDefault="00A12883" w:rsidP="00C337C8">
      <w:pPr>
        <w:spacing w:line="320" w:lineRule="exact"/>
        <w:ind w:leftChars="-176" w:left="286" w:hangingChars="295" w:hanging="708"/>
        <w:jc w:val="both"/>
        <w:rPr>
          <w:rFonts w:ascii="標楷體" w:eastAsia="標楷體" w:hAnsi="標楷體"/>
        </w:rPr>
      </w:pPr>
      <w:proofErr w:type="gramStart"/>
      <w:r w:rsidRPr="00FC5CB3">
        <w:rPr>
          <w:rFonts w:ascii="標楷體" w:eastAsia="標楷體" w:hAnsi="標楷體" w:hint="eastAsia"/>
        </w:rPr>
        <w:t>註</w:t>
      </w:r>
      <w:proofErr w:type="gramEnd"/>
      <w:r w:rsidRPr="00FC5CB3">
        <w:rPr>
          <w:rFonts w:ascii="標楷體" w:eastAsia="標楷體" w:hAnsi="標楷體" w:hint="eastAsia"/>
        </w:rPr>
        <w:t>10：僅適用</w:t>
      </w:r>
      <w:r w:rsidR="00382D93" w:rsidRPr="00FC5CB3">
        <w:rPr>
          <w:rFonts w:ascii="標楷體" w:eastAsia="標楷體" w:hAnsi="標楷體" w:hint="eastAsia"/>
        </w:rPr>
        <w:t>非本</w:t>
      </w:r>
      <w:r w:rsidRPr="00FC5CB3">
        <w:rPr>
          <w:rFonts w:ascii="標楷體" w:eastAsia="標楷體" w:hAnsi="標楷體" w:hint="eastAsia"/>
        </w:rPr>
        <w:t>市</w:t>
      </w:r>
      <w:r w:rsidR="003F4031" w:rsidRPr="00FC5CB3">
        <w:rPr>
          <w:rFonts w:ascii="標楷體" w:eastAsia="標楷體" w:hAnsi="標楷體" w:hint="eastAsia"/>
        </w:rPr>
        <w:t>之居家長照機構</w:t>
      </w:r>
      <w:r w:rsidRPr="00FC5CB3">
        <w:rPr>
          <w:rFonts w:ascii="標楷體" w:eastAsia="標楷體" w:hAnsi="標楷體" w:hint="eastAsia"/>
        </w:rPr>
        <w:t>申請跨區至本市提供居家服務</w:t>
      </w:r>
      <w:r w:rsidR="00E31228" w:rsidRPr="00FC5CB3">
        <w:rPr>
          <w:rFonts w:ascii="標楷體" w:eastAsia="標楷體" w:hAnsi="標楷體" w:hint="eastAsia"/>
        </w:rPr>
        <w:t>。</w:t>
      </w:r>
    </w:p>
    <w:p w14:paraId="65DCAC7C" w14:textId="0B62C6E4" w:rsidR="001A4E30" w:rsidRPr="00FC5CB3" w:rsidRDefault="00480859" w:rsidP="00BD3E53">
      <w:pPr>
        <w:spacing w:beforeLines="50" w:before="180"/>
        <w:jc w:val="both"/>
      </w:pPr>
      <w:bookmarkStart w:id="0" w:name="_Hlk133910854"/>
      <w:r w:rsidRPr="00FC5CB3">
        <w:rPr>
          <w:rFonts w:ascii="標楷體" w:eastAsia="標楷體" w:hAnsi="標楷體"/>
          <w:sz w:val="32"/>
          <w:szCs w:val="32"/>
        </w:rPr>
        <w:lastRenderedPageBreak/>
        <w:t>附表：</w:t>
      </w:r>
      <w:r w:rsidR="001A4E30" w:rsidRPr="00FC5CB3">
        <w:rPr>
          <w:rFonts w:ascii="標楷體" w:eastAsia="標楷體" w:hAnsi="標楷體"/>
          <w:sz w:val="32"/>
          <w:szCs w:val="32"/>
        </w:rPr>
        <w:t>社區式長</w:t>
      </w:r>
      <w:r w:rsidR="00CD06F1" w:rsidRPr="00FC5CB3">
        <w:rPr>
          <w:rFonts w:ascii="標楷體" w:eastAsia="標楷體" w:hAnsi="標楷體" w:hint="eastAsia"/>
          <w:sz w:val="32"/>
          <w:szCs w:val="32"/>
        </w:rPr>
        <w:t>期</w:t>
      </w:r>
      <w:r w:rsidR="001A4E30" w:rsidRPr="00FC5CB3">
        <w:rPr>
          <w:rFonts w:ascii="標楷體" w:eastAsia="標楷體" w:hAnsi="標楷體"/>
          <w:sz w:val="32"/>
          <w:szCs w:val="32"/>
        </w:rPr>
        <w:t>照</w:t>
      </w:r>
      <w:r w:rsidR="00CD06F1" w:rsidRPr="00FC5CB3">
        <w:rPr>
          <w:rFonts w:ascii="標楷體" w:eastAsia="標楷體" w:hAnsi="標楷體" w:hint="eastAsia"/>
          <w:sz w:val="32"/>
          <w:szCs w:val="32"/>
        </w:rPr>
        <w:t>顧</w:t>
      </w:r>
      <w:r w:rsidR="001A4E30" w:rsidRPr="00FC5CB3">
        <w:rPr>
          <w:rFonts w:ascii="標楷體" w:eastAsia="標楷體" w:hAnsi="標楷體"/>
          <w:sz w:val="32"/>
          <w:szCs w:val="32"/>
        </w:rPr>
        <w:t>機構</w:t>
      </w:r>
      <w:r w:rsidR="001A4E30" w:rsidRPr="00FC5CB3">
        <w:rPr>
          <w:rFonts w:ascii="標楷體" w:eastAsia="標楷體" w:hAnsi="標楷體"/>
          <w:b/>
          <w:bCs/>
          <w:sz w:val="32"/>
          <w:szCs w:val="32"/>
          <w:u w:val="single"/>
        </w:rPr>
        <w:t>設立</w:t>
      </w:r>
      <w:r w:rsidR="001A4E30" w:rsidRPr="00FC5CB3">
        <w:rPr>
          <w:rFonts w:ascii="標楷體" w:eastAsia="標楷體" w:hAnsi="標楷體"/>
          <w:sz w:val="32"/>
          <w:szCs w:val="32"/>
        </w:rPr>
        <w:t>許可應備文件、資料</w:t>
      </w:r>
    </w:p>
    <w:tbl>
      <w:tblPr>
        <w:tblW w:w="1050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709"/>
        <w:gridCol w:w="1418"/>
        <w:gridCol w:w="1134"/>
        <w:gridCol w:w="2976"/>
        <w:gridCol w:w="2568"/>
      </w:tblGrid>
      <w:tr w:rsidR="00FC5CB3" w:rsidRPr="00FC5CB3" w14:paraId="5642EBDC" w14:textId="77777777" w:rsidTr="00C00AE4">
        <w:trPr>
          <w:tblHeader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A1B00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機構類型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E9D6CE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自行檢視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E25868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主機檢視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650C5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文件、資料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3557E2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載    明    細    目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79231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備註</w:t>
            </w:r>
          </w:p>
        </w:tc>
      </w:tr>
      <w:tr w:rsidR="00FC5CB3" w:rsidRPr="00FC5CB3" w14:paraId="713AAD2D" w14:textId="77777777" w:rsidTr="00C00AE4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F48F6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社區式(日間照顧、小規模多機能、團體家屋)、機構</w:t>
            </w:r>
            <w:proofErr w:type="gramStart"/>
            <w:r w:rsidRPr="00FC5CB3">
              <w:rPr>
                <w:rFonts w:ascii="標楷體" w:eastAsia="標楷體" w:hAnsi="標楷體"/>
              </w:rPr>
              <w:t>住宿式及綜合</w:t>
            </w:r>
            <w:proofErr w:type="gramEnd"/>
            <w:r w:rsidRPr="00FC5CB3">
              <w:rPr>
                <w:rFonts w:ascii="標楷體" w:eastAsia="標楷體" w:hAnsi="標楷體"/>
              </w:rPr>
              <w:t>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EF0BD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E667AB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23B8E8" w14:textId="77777777" w:rsidR="001A4E30" w:rsidRPr="00FC5CB3" w:rsidRDefault="001A4E30" w:rsidP="00065D67">
            <w:pPr>
              <w:ind w:left="540" w:hanging="540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一、主管機關許可籌設文件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794F15" w14:textId="77777777" w:rsidR="001A4E30" w:rsidRPr="00FC5CB3" w:rsidRDefault="001A4E30" w:rsidP="00065D67">
            <w:pPr>
              <w:ind w:left="538" w:hanging="538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DBB84F" w14:textId="77777777" w:rsidR="001A4E30" w:rsidRPr="00FC5CB3" w:rsidRDefault="001A4E30" w:rsidP="00065D6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C5CB3" w:rsidRPr="00FC5CB3" w14:paraId="703D734D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128890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0DE7D6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83C966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D1FA8F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二、建築物圖示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0CC54" w14:textId="735AC34C" w:rsidR="00D22F36" w:rsidRPr="00FC5CB3" w:rsidRDefault="00D22F36" w:rsidP="00065D67">
            <w:pPr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包含：</w:t>
            </w:r>
          </w:p>
          <w:p w14:paraId="37DF7BF1" w14:textId="635C6ABB" w:rsidR="00D22F36" w:rsidRPr="00FC5CB3" w:rsidRDefault="001A4E30" w:rsidP="00D22F36">
            <w:pPr>
              <w:pStyle w:val="ae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位置圖</w:t>
            </w:r>
          </w:p>
          <w:p w14:paraId="7E366920" w14:textId="2DC46B7D" w:rsidR="001A4E30" w:rsidRPr="00FC5CB3" w:rsidRDefault="001A4E30" w:rsidP="00D22F36">
            <w:pPr>
              <w:pStyle w:val="ae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百分之一比例之平面圖，標示用途說明，並以平方公尺註明各樓層、隔間之樓地板面積及總樓地板面積</w:t>
            </w:r>
          </w:p>
          <w:p w14:paraId="41863C1B" w14:textId="67635A2A" w:rsidR="00D22F36" w:rsidRPr="00FC5CB3" w:rsidRDefault="00D22F36" w:rsidP="00D22F36">
            <w:pPr>
              <w:pStyle w:val="ae"/>
              <w:numPr>
                <w:ilvl w:val="0"/>
                <w:numId w:val="15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面積檢討</w:t>
            </w:r>
            <w:r w:rsidR="00460B00" w:rsidRPr="00FC5CB3">
              <w:rPr>
                <w:rFonts w:ascii="標楷體" w:eastAsia="標楷體" w:hAnsi="標楷體" w:hint="eastAsia"/>
              </w:rPr>
              <w:t>表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BCB0E6" w14:textId="77777777" w:rsidR="001A4E30" w:rsidRPr="00FC5CB3" w:rsidRDefault="001A4E30" w:rsidP="00BF3A4C">
            <w:pPr>
              <w:pStyle w:val="ae"/>
              <w:ind w:leftChars="0" w:left="113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【(民)表三】、</w:t>
            </w:r>
          </w:p>
          <w:p w14:paraId="41FD84FC" w14:textId="2181DDCB" w:rsidR="001A4E30" w:rsidRPr="00FC5CB3" w:rsidRDefault="001A4E30" w:rsidP="00BF3A4C">
            <w:pPr>
              <w:pStyle w:val="ae"/>
              <w:ind w:leftChars="0" w:left="113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【(民)表四】</w:t>
            </w:r>
            <w:r w:rsidR="00460B00" w:rsidRPr="00FC5CB3">
              <w:rPr>
                <w:rFonts w:ascii="標楷體" w:eastAsia="標楷體" w:hAnsi="標楷體"/>
              </w:rPr>
              <w:t>【(民)表</w:t>
            </w:r>
            <w:r w:rsidR="00460B00" w:rsidRPr="00FC5CB3">
              <w:rPr>
                <w:rFonts w:ascii="標楷體" w:eastAsia="標楷體" w:hAnsi="標楷體" w:hint="eastAsia"/>
              </w:rPr>
              <w:t>六</w:t>
            </w:r>
            <w:r w:rsidR="00460B00" w:rsidRPr="00FC5CB3">
              <w:rPr>
                <w:rFonts w:ascii="標楷體" w:eastAsia="標楷體" w:hAnsi="標楷體"/>
              </w:rPr>
              <w:t>】</w:t>
            </w:r>
          </w:p>
          <w:p w14:paraId="0C885451" w14:textId="651757AD" w:rsidR="00315A62" w:rsidRPr="00FC5CB3" w:rsidRDefault="00BF3A4C" w:rsidP="00BF3A4C">
            <w:pPr>
              <w:pStyle w:val="ae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另</w:t>
            </w:r>
            <w:r w:rsidR="00446121" w:rsidRPr="00FC5CB3">
              <w:rPr>
                <w:rFonts w:ascii="標楷體" w:eastAsia="標楷體" w:hAnsi="標楷體" w:hint="eastAsia"/>
              </w:rPr>
              <w:t>廁所便器與服務人數比例</w:t>
            </w:r>
            <w:r w:rsidRPr="00FC5CB3">
              <w:rPr>
                <w:rFonts w:ascii="標楷體" w:eastAsia="標楷體" w:hAnsi="標楷體" w:hint="eastAsia"/>
              </w:rPr>
              <w:t>以</w:t>
            </w:r>
            <w:r w:rsidR="00446121" w:rsidRPr="00FC5CB3">
              <w:rPr>
                <w:rFonts w:ascii="標楷體" w:eastAsia="標楷體" w:hAnsi="標楷體" w:hint="eastAsia"/>
              </w:rPr>
              <w:t>1:6</w:t>
            </w:r>
            <w:r w:rsidRPr="00FC5CB3">
              <w:rPr>
                <w:rFonts w:ascii="標楷體" w:eastAsia="標楷體" w:hAnsi="標楷體" w:hint="eastAsia"/>
              </w:rPr>
              <w:t>且</w:t>
            </w:r>
            <w:r w:rsidR="00446121" w:rsidRPr="00FC5CB3">
              <w:rPr>
                <w:rFonts w:ascii="標楷體" w:eastAsia="標楷體" w:hAnsi="標楷體" w:hint="eastAsia"/>
              </w:rPr>
              <w:t>大便器設置比例</w:t>
            </w:r>
            <w:proofErr w:type="gramStart"/>
            <w:r w:rsidR="00446121" w:rsidRPr="00FC5CB3">
              <w:rPr>
                <w:rFonts w:ascii="標楷體" w:eastAsia="標楷體" w:hAnsi="標楷體" w:hint="eastAsia"/>
              </w:rPr>
              <w:t>佔</w:t>
            </w:r>
            <w:proofErr w:type="gramEnd"/>
            <w:r w:rsidR="00446121" w:rsidRPr="00FC5CB3">
              <w:rPr>
                <w:rFonts w:ascii="標楷體" w:eastAsia="標楷體" w:hAnsi="標楷體" w:hint="eastAsia"/>
              </w:rPr>
              <w:t>三分之二以上為原則</w:t>
            </w:r>
            <w:r w:rsidRPr="00FC5CB3">
              <w:rPr>
                <w:rFonts w:ascii="標楷體" w:eastAsia="標楷體" w:hAnsi="標楷體" w:hint="eastAsia"/>
              </w:rPr>
              <w:t>。</w:t>
            </w:r>
          </w:p>
          <w:p w14:paraId="42DB4045" w14:textId="0E2667ED" w:rsidR="00BF3A4C" w:rsidRPr="00FC5CB3" w:rsidRDefault="00BF3A4C" w:rsidP="00BF3A4C">
            <w:pPr>
              <w:pStyle w:val="ae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</w:rPr>
            </w:pPr>
            <w:proofErr w:type="gramStart"/>
            <w:r w:rsidRPr="00FC5CB3">
              <w:rPr>
                <w:rFonts w:ascii="標楷體" w:eastAsia="標楷體" w:hAnsi="標楷體"/>
              </w:rPr>
              <w:t>綜合式長照</w:t>
            </w:r>
            <w:proofErr w:type="gramEnd"/>
            <w:r w:rsidRPr="00FC5CB3">
              <w:rPr>
                <w:rFonts w:ascii="標楷體" w:eastAsia="標楷體" w:hAnsi="標楷體"/>
              </w:rPr>
              <w:t>機構之各項服務使用區域不得交叉設置，且應有固定隔間及獨立區劃。</w:t>
            </w:r>
          </w:p>
        </w:tc>
      </w:tr>
      <w:tr w:rsidR="00FC5CB3" w:rsidRPr="00FC5CB3" w14:paraId="0C32FAB0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D41D2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52B7AE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5D765C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29F27" w14:textId="036E6D24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三、建築物使用執照影本及建築物竣工圖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A56A" w14:textId="77777777" w:rsidR="001A4E30" w:rsidRPr="00FC5CB3" w:rsidRDefault="001A4E30" w:rsidP="00065D6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068BED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</w:tr>
      <w:tr w:rsidR="00FC5CB3" w:rsidRPr="00FC5CB3" w14:paraId="43AED0D6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7E185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236BE9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EF6CC9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2D3C20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四、服務規模開放使用期程表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688C83" w14:textId="77777777" w:rsidR="001A4E30" w:rsidRPr="00FC5CB3" w:rsidRDefault="001A4E30" w:rsidP="00065D6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36538" w14:textId="77777777" w:rsidR="001A4E30" w:rsidRPr="00FC5CB3" w:rsidRDefault="001A4E30" w:rsidP="00C00AE4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【(民)表二】</w:t>
            </w:r>
          </w:p>
        </w:tc>
      </w:tr>
      <w:tr w:rsidR="00FC5CB3" w:rsidRPr="00FC5CB3" w14:paraId="6CDCAD02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8E842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6F861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76BD65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4CC4A1" w14:textId="77777777" w:rsidR="001A4E30" w:rsidRPr="00FC5CB3" w:rsidRDefault="001A4E30" w:rsidP="00065D67">
            <w:pPr>
              <w:ind w:left="473" w:hanging="473"/>
              <w:jc w:val="both"/>
            </w:pPr>
            <w:r w:rsidRPr="00FC5CB3">
              <w:rPr>
                <w:rFonts w:ascii="標楷體" w:eastAsia="標楷體" w:hAnsi="標楷體"/>
              </w:rPr>
              <w:t>五、</w:t>
            </w:r>
            <w:r w:rsidRPr="00FC5CB3">
              <w:rPr>
                <w:rFonts w:ascii="標楷體" w:eastAsia="標楷體" w:hAnsi="標楷體"/>
                <w:b/>
                <w:bCs/>
              </w:rPr>
              <w:t>土地及建物</w:t>
            </w:r>
            <w:r w:rsidRPr="00FC5CB3">
              <w:rPr>
                <w:rFonts w:ascii="標楷體" w:eastAsia="標楷體" w:hAnsi="標楷體"/>
              </w:rPr>
              <w:t xml:space="preserve">使用權利證明文件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200E8E" w14:textId="77777777" w:rsidR="001A4E30" w:rsidRPr="00FC5CB3" w:rsidRDefault="001A4E30" w:rsidP="00065D67">
            <w:pPr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土地及建物所有權狀影本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DB5505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  <w:tc>
          <w:tcPr>
            <w:tcW w:w="2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98F57" w14:textId="7159A762" w:rsidR="00341165" w:rsidRPr="00FC5CB3" w:rsidRDefault="001A4E30" w:rsidP="00065D67">
            <w:pPr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 xml:space="preserve">(配合免書證謄本，可提供地號及建號(○○區○○0000-0000地號、○○區○○段00000-000建號)供線上查詢者免附) </w:t>
            </w:r>
            <w:proofErr w:type="gramStart"/>
            <w:r w:rsidRPr="00FC5CB3">
              <w:rPr>
                <w:rFonts w:ascii="標楷體" w:eastAsia="標楷體" w:hAnsi="標楷體"/>
              </w:rPr>
              <w:t>﹝</w:t>
            </w:r>
            <w:proofErr w:type="gramEnd"/>
            <w:r w:rsidRPr="00FC5CB3">
              <w:rPr>
                <w:rFonts w:ascii="標楷體" w:eastAsia="標楷體" w:hAnsi="標楷體"/>
                <w:shd w:val="clear" w:color="auto" w:fill="FFFF00"/>
              </w:rPr>
              <w:t>需確認用途別為適用類組</w:t>
            </w:r>
            <w:proofErr w:type="gramStart"/>
            <w:r w:rsidRPr="00FC5CB3">
              <w:rPr>
                <w:rFonts w:ascii="標楷體" w:eastAsia="標楷體" w:hAnsi="標楷體"/>
              </w:rPr>
              <w:t>﹞</w:t>
            </w:r>
            <w:proofErr w:type="gramEnd"/>
          </w:p>
        </w:tc>
      </w:tr>
      <w:tr w:rsidR="00FC5CB3" w:rsidRPr="00FC5CB3" w14:paraId="73347C46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E60C9A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E58EB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261B91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C6E9B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2BFD90" w14:textId="38E05C29" w:rsidR="001A4E30" w:rsidRPr="00FC5CB3" w:rsidRDefault="001A4E30" w:rsidP="00065D67">
            <w:pPr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土地或建物所有權非屬申請人所有者，其經公證之租賃契約或使用同意書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B3B35" w14:textId="62108B02" w:rsidR="001A4E30" w:rsidRPr="00FC5CB3" w:rsidRDefault="001A4E30" w:rsidP="00065D67">
            <w:pPr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契約或使用期間至少三年，機構</w:t>
            </w:r>
            <w:proofErr w:type="gramStart"/>
            <w:r w:rsidRPr="00FC5CB3">
              <w:rPr>
                <w:rFonts w:ascii="標楷體" w:eastAsia="標楷體" w:hAnsi="標楷體"/>
              </w:rPr>
              <w:t>住宿式長照</w:t>
            </w:r>
            <w:proofErr w:type="gramEnd"/>
            <w:r w:rsidRPr="00FC5CB3">
              <w:rPr>
                <w:rFonts w:ascii="標楷體" w:eastAsia="標楷體" w:hAnsi="標楷體"/>
              </w:rPr>
              <w:t>機構或設有機構住宿式服務之</w:t>
            </w:r>
            <w:proofErr w:type="gramStart"/>
            <w:r w:rsidRPr="00FC5CB3">
              <w:rPr>
                <w:rFonts w:ascii="標楷體" w:eastAsia="標楷體" w:hAnsi="標楷體"/>
              </w:rPr>
              <w:t>綜合式長照</w:t>
            </w:r>
            <w:proofErr w:type="gramEnd"/>
            <w:r w:rsidRPr="00FC5CB3">
              <w:rPr>
                <w:rFonts w:ascii="標楷體" w:eastAsia="標楷體" w:hAnsi="標楷體"/>
              </w:rPr>
              <w:t>機構至少十年，且於期間屆滿前，不得任意終止；檢附土地使用同意書者，應檢附辦理相同期間之地上權設定登記證明文件。但承租公有、公營事業或公法人土地或建物者，各該法規有較短租期或使用期間規定者，從其規定</w:t>
            </w:r>
          </w:p>
        </w:tc>
        <w:tc>
          <w:tcPr>
            <w:tcW w:w="2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0B1513" w14:textId="77777777" w:rsidR="001A4E30" w:rsidRPr="00FC5CB3" w:rsidRDefault="001A4E30" w:rsidP="00065D6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FC5CB3" w:rsidRPr="00FC5CB3" w14:paraId="2899604D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908BBB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4D59FB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81ABE0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BAB55" w14:textId="369DB190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六、</w:t>
            </w:r>
            <w:r w:rsidR="0094599A" w:rsidRPr="00FC5CB3">
              <w:rPr>
                <w:rFonts w:ascii="標楷體" w:eastAsia="標楷體" w:hAnsi="標楷體" w:hint="eastAsia"/>
              </w:rPr>
              <w:t>業務負責人符合《</w:t>
            </w:r>
            <w:r w:rsidR="0094599A" w:rsidRPr="00FC5CB3">
              <w:rPr>
                <w:rFonts w:ascii="標楷體" w:eastAsia="標楷體" w:hAnsi="標楷體"/>
              </w:rPr>
              <w:t>長期照顧服務機構設</w:t>
            </w:r>
            <w:r w:rsidR="0094599A" w:rsidRPr="00FC5CB3">
              <w:rPr>
                <w:rFonts w:ascii="標楷體" w:eastAsia="標楷體" w:hAnsi="標楷體"/>
              </w:rPr>
              <w:lastRenderedPageBreak/>
              <w:t>立</w:t>
            </w:r>
            <w:r w:rsidR="0094599A" w:rsidRPr="00FC5CB3">
              <w:rPr>
                <w:rFonts w:ascii="標楷體" w:eastAsia="標楷體" w:hAnsi="標楷體" w:hint="eastAsia"/>
              </w:rPr>
              <w:t>標準》無第九條第一項各款情事相關證明切結書正本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8B87E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lastRenderedPageBreak/>
              <w:t>-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2A80BA" w14:textId="77777777" w:rsidR="001A4E30" w:rsidRPr="00FC5CB3" w:rsidRDefault="001A4E30" w:rsidP="00C00AE4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【(民)表五】</w:t>
            </w:r>
          </w:p>
        </w:tc>
      </w:tr>
      <w:tr w:rsidR="00FC5CB3" w:rsidRPr="00FC5CB3" w14:paraId="1FAA5D92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101FD9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A2925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D3CFAC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2AD56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七、業務負責人之警察刑事紀錄證明影本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08A64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DA097A" w14:textId="697B4F0B" w:rsidR="001A4E30" w:rsidRPr="00FC5CB3" w:rsidRDefault="00446121" w:rsidP="00446121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3個月</w:t>
            </w:r>
            <w:r w:rsidR="008D568E" w:rsidRPr="00FC5CB3">
              <w:rPr>
                <w:rFonts w:ascii="標楷體" w:eastAsia="標楷體" w:hAnsi="標楷體" w:hint="eastAsia"/>
              </w:rPr>
              <w:t>內之警察刑事紀錄證明</w:t>
            </w:r>
          </w:p>
        </w:tc>
      </w:tr>
      <w:tr w:rsidR="00FC5CB3" w:rsidRPr="00FC5CB3" w14:paraId="2669D49D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D4721E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2ADF1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BC2D72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2856F1" w14:textId="60AE8505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八、業務負責人符合《長期照顧服務機構設立標準》第</w:t>
            </w:r>
            <w:r w:rsidR="00C75032" w:rsidRPr="00FC5CB3">
              <w:rPr>
                <w:rFonts w:ascii="標楷體" w:eastAsia="標楷體" w:hAnsi="標楷體" w:hint="eastAsia"/>
              </w:rPr>
              <w:t>二、</w:t>
            </w:r>
            <w:r w:rsidR="0062782D" w:rsidRPr="00FC5CB3">
              <w:rPr>
                <w:rFonts w:ascii="標楷體" w:eastAsia="標楷體" w:hAnsi="標楷體" w:hint="eastAsia"/>
              </w:rPr>
              <w:t>四</w:t>
            </w:r>
            <w:r w:rsidR="00C75032" w:rsidRPr="00FC5CB3">
              <w:rPr>
                <w:rFonts w:ascii="標楷體" w:eastAsia="標楷體" w:hAnsi="標楷體" w:hint="eastAsia"/>
              </w:rPr>
              <w:t>條</w:t>
            </w:r>
            <w:r w:rsidRPr="00FC5CB3">
              <w:rPr>
                <w:rFonts w:ascii="標楷體" w:eastAsia="標楷體" w:hAnsi="標楷體"/>
              </w:rPr>
              <w:t>之資格</w:t>
            </w:r>
            <w:r w:rsidR="00C75032" w:rsidRPr="00FC5CB3"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C1DF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5577A" w14:textId="2ABEFE3E" w:rsidR="001A4E30" w:rsidRPr="00FC5CB3" w:rsidRDefault="001A4E30" w:rsidP="00065D67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檢附</w:t>
            </w:r>
            <w:r w:rsidR="0062782D" w:rsidRPr="00FC5CB3">
              <w:rPr>
                <w:rFonts w:ascii="標楷體" w:eastAsia="標楷體" w:hAnsi="標楷體" w:hint="eastAsia"/>
              </w:rPr>
              <w:t>資格證明文件、工作經歷文件、長照人員認證證明影本</w:t>
            </w:r>
          </w:p>
        </w:tc>
      </w:tr>
      <w:tr w:rsidR="00FC5CB3" w:rsidRPr="00FC5CB3" w14:paraId="0DA6C5B4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0E5716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2FCED8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1F04DF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A8EAB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九、工作人員名冊、證照及其身分證明文件影本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FFDAE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6F897" w14:textId="322827DC" w:rsidR="0038415E" w:rsidRPr="00FC5CB3" w:rsidRDefault="00D22F36" w:rsidP="00065D67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1.</w:t>
            </w:r>
            <w:r w:rsidR="00315A62" w:rsidRPr="00FC5CB3">
              <w:rPr>
                <w:rFonts w:ascii="標楷體" w:eastAsia="標楷體" w:hAnsi="標楷體" w:hint="eastAsia"/>
              </w:rPr>
              <w:t>名冊應含業務負責人符合長期照顧機構設立標準第</w:t>
            </w:r>
            <w:r w:rsidR="00545DC0" w:rsidRPr="00FC5CB3">
              <w:rPr>
                <w:rFonts w:ascii="標楷體" w:eastAsia="標楷體" w:hAnsi="標楷體" w:hint="eastAsia"/>
              </w:rPr>
              <w:t>2、</w:t>
            </w:r>
            <w:r w:rsidR="0062782D" w:rsidRPr="00FC5CB3">
              <w:rPr>
                <w:rFonts w:ascii="標楷體" w:eastAsia="標楷體" w:hAnsi="標楷體" w:hint="eastAsia"/>
              </w:rPr>
              <w:t>4條</w:t>
            </w:r>
            <w:r w:rsidR="00545DC0" w:rsidRPr="00FC5CB3">
              <w:rPr>
                <w:rFonts w:ascii="標楷體" w:eastAsia="標楷體" w:hAnsi="標楷體" w:hint="eastAsia"/>
              </w:rPr>
              <w:t>及</w:t>
            </w:r>
            <w:r w:rsidR="00315A62" w:rsidRPr="00FC5CB3">
              <w:rPr>
                <w:rFonts w:ascii="標楷體" w:eastAsia="標楷體" w:hAnsi="標楷體" w:hint="eastAsia"/>
              </w:rPr>
              <w:t>11條附件二規定之人員</w:t>
            </w:r>
          </w:p>
          <w:p w14:paraId="4483C198" w14:textId="123C662B" w:rsidR="00315A62" w:rsidRPr="00FC5CB3" w:rsidRDefault="00D22F36" w:rsidP="00065D67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2.</w:t>
            </w:r>
            <w:r w:rsidR="001A4E30" w:rsidRPr="00FC5CB3">
              <w:rPr>
                <w:rFonts w:ascii="標楷體" w:eastAsia="標楷體" w:hAnsi="標楷體"/>
              </w:rPr>
              <w:t>工作人員證照為「</w:t>
            </w:r>
            <w:r w:rsidR="001A4E30" w:rsidRPr="00FC5CB3">
              <w:rPr>
                <w:rFonts w:ascii="標楷體" w:eastAsia="標楷體" w:hAnsi="標楷體"/>
                <w:b/>
                <w:bCs/>
              </w:rPr>
              <w:t>長照服務人員證明</w:t>
            </w:r>
            <w:r w:rsidR="001A4E30" w:rsidRPr="00FC5CB3">
              <w:rPr>
                <w:rFonts w:ascii="標楷體" w:eastAsia="標楷體" w:hAnsi="標楷體"/>
              </w:rPr>
              <w:t>」</w:t>
            </w:r>
          </w:p>
        </w:tc>
      </w:tr>
      <w:tr w:rsidR="00FC5CB3" w:rsidRPr="00FC5CB3" w14:paraId="44034BCB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FB49EE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500A8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AF9E94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35195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十、設施、設備之項目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3D9559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75777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C5CB3" w:rsidRPr="00FC5CB3" w14:paraId="78062BE4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7F833C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DA827E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CF29D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845EE2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十一、投保公共意外責任保險之保險單影本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38C2AB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90E74C" w14:textId="142EE4E2" w:rsidR="001A4E30" w:rsidRPr="00FC5CB3" w:rsidRDefault="00B153E8" w:rsidP="00B153E8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*每1人身體傷亡：600萬元、事故身體傷亡：</w:t>
            </w:r>
            <w:r w:rsidR="00CD06F1" w:rsidRPr="00FC5CB3">
              <w:rPr>
                <w:rFonts w:ascii="標楷體" w:eastAsia="標楷體" w:hAnsi="標楷體" w:hint="eastAsia"/>
              </w:rPr>
              <w:t>1500</w:t>
            </w:r>
            <w:r w:rsidRPr="00FC5CB3">
              <w:rPr>
                <w:rFonts w:ascii="標楷體" w:eastAsia="標楷體" w:hAnsi="標楷體" w:hint="eastAsia"/>
              </w:rPr>
              <w:t>萬元、財產損失：300萬元、保險期間總金額：3800萬元。</w:t>
            </w:r>
          </w:p>
        </w:tc>
      </w:tr>
      <w:tr w:rsidR="00FC5CB3" w:rsidRPr="00FC5CB3" w14:paraId="79B78772" w14:textId="77777777" w:rsidTr="00C00AE4">
        <w:trPr>
          <w:trHeight w:val="5858"/>
          <w:jc w:val="center"/>
        </w:trPr>
        <w:tc>
          <w:tcPr>
            <w:tcW w:w="988" w:type="dxa"/>
            <w:vMerge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CECF81" w14:textId="77777777" w:rsidR="001A4E30" w:rsidRPr="00FC5CB3" w:rsidRDefault="001A4E30" w:rsidP="00065D67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FB3D23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65472C" w14:textId="77777777" w:rsidR="001A4E30" w:rsidRPr="00FC5CB3" w:rsidRDefault="001A4E30" w:rsidP="00065D67">
            <w:pPr>
              <w:ind w:left="694" w:hanging="69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84C8F" w14:textId="77777777" w:rsidR="001A4E30" w:rsidRPr="00FC5CB3" w:rsidRDefault="001A4E30" w:rsidP="00065D67">
            <w:pPr>
              <w:ind w:left="694" w:hanging="694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十二、其他直轄市、縣(市)主管機關規定之文件、資料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DE12B" w14:textId="5ADBAF49" w:rsidR="001A4E30" w:rsidRPr="00FC5CB3" w:rsidRDefault="001A4E30" w:rsidP="00D43F29">
            <w:pPr>
              <w:pStyle w:val="Standard"/>
              <w:numPr>
                <w:ilvl w:val="0"/>
                <w:numId w:val="14"/>
              </w:numPr>
              <w:snapToGrid w:val="0"/>
              <w:spacing w:line="400" w:lineRule="exact"/>
              <w:ind w:left="250" w:hanging="250"/>
            </w:pPr>
            <w:r w:rsidRPr="00FC5CB3">
              <w:rPr>
                <w:rFonts w:ascii="標楷體" w:eastAsia="標楷體" w:hAnsi="標楷體"/>
              </w:rPr>
              <w:t>機構負責人半身正面脫帽近照相片1吋2張</w:t>
            </w:r>
          </w:p>
          <w:p w14:paraId="4F1BE047" w14:textId="74A436EA" w:rsidR="001A4E30" w:rsidRPr="00FC5CB3" w:rsidRDefault="001A4E30" w:rsidP="00562E78">
            <w:pPr>
              <w:pStyle w:val="ae"/>
              <w:numPr>
                <w:ilvl w:val="0"/>
                <w:numId w:val="14"/>
              </w:numPr>
              <w:snapToGrid w:val="0"/>
              <w:spacing w:line="400" w:lineRule="exact"/>
              <w:ind w:leftChars="0" w:left="250" w:hanging="250"/>
              <w:jc w:val="both"/>
            </w:pPr>
            <w:r w:rsidRPr="00FC5CB3">
              <w:rPr>
                <w:rFonts w:ascii="標楷體" w:eastAsia="標楷體" w:hAnsi="標楷體"/>
              </w:rPr>
              <w:t>當年度公共安全檢查簽證及申報合格證明</w:t>
            </w:r>
            <w:r w:rsidR="00545DC0" w:rsidRPr="00FC5CB3">
              <w:rPr>
                <w:rFonts w:ascii="標楷體" w:eastAsia="標楷體" w:hAnsi="標楷體" w:hint="eastAsia"/>
              </w:rPr>
              <w:t>及建築物防火避難設施與設備安全檢查申報結果通知書(含檢查報告書)</w:t>
            </w:r>
            <w:r w:rsidR="0099334D" w:rsidRPr="00FC5CB3">
              <w:rPr>
                <w:rFonts w:ascii="標楷體" w:eastAsia="標楷體" w:hAnsi="標楷體" w:hint="eastAsia"/>
              </w:rPr>
              <w:t xml:space="preserve"> 及消防安全設備竣工圖</w:t>
            </w:r>
          </w:p>
          <w:p w14:paraId="50C78004" w14:textId="3BCCF0BD" w:rsidR="00D43F29" w:rsidRPr="00FC5CB3" w:rsidRDefault="00B153E8" w:rsidP="00D43F29">
            <w:pPr>
              <w:pStyle w:val="ae"/>
              <w:numPr>
                <w:ilvl w:val="0"/>
                <w:numId w:val="14"/>
              </w:numPr>
              <w:ind w:leftChars="0" w:left="250" w:hanging="250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3個月內之</w:t>
            </w:r>
            <w:r w:rsidR="00D43F29" w:rsidRPr="00FC5CB3">
              <w:rPr>
                <w:rFonts w:ascii="標楷體" w:eastAsia="標楷體" w:hAnsi="標楷體" w:hint="eastAsia"/>
              </w:rPr>
              <w:t>水質檢測證明</w:t>
            </w:r>
          </w:p>
          <w:p w14:paraId="2AC3F295" w14:textId="2FB1B740" w:rsidR="00D43F29" w:rsidRPr="00FC5CB3" w:rsidRDefault="00E94717" w:rsidP="00E94717">
            <w:pPr>
              <w:pStyle w:val="Standard"/>
              <w:numPr>
                <w:ilvl w:val="0"/>
                <w:numId w:val="14"/>
              </w:numPr>
              <w:snapToGrid w:val="0"/>
              <w:spacing w:line="400" w:lineRule="exact"/>
              <w:ind w:left="250" w:hanging="250"/>
            </w:pPr>
            <w:r w:rsidRPr="00FC5CB3">
              <w:rPr>
                <w:rFonts w:ascii="標楷體" w:eastAsia="標楷體" w:hAnsi="標楷體" w:hint="eastAsia"/>
              </w:rPr>
              <w:t>工作人員近3個月體檢報告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3E0E4E" w14:textId="6590B234" w:rsidR="001A4E30" w:rsidRPr="00FC5CB3" w:rsidRDefault="00E94717" w:rsidP="00DC030B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左列第4項，檢查項目為血液常規</w:t>
            </w:r>
            <w:r w:rsidR="00DC030B" w:rsidRPr="00FC5CB3">
              <w:rPr>
                <w:rFonts w:ascii="標楷體" w:eastAsia="標楷體" w:hAnsi="標楷體" w:hint="eastAsia"/>
              </w:rPr>
              <w:t>及生化</w:t>
            </w:r>
            <w:r w:rsidRPr="00FC5CB3">
              <w:rPr>
                <w:rFonts w:ascii="標楷體" w:eastAsia="標楷體" w:hAnsi="標楷體" w:hint="eastAsia"/>
              </w:rPr>
              <w:t>、尿液</w:t>
            </w:r>
            <w:r w:rsidR="00DC030B" w:rsidRPr="00FC5CB3">
              <w:rPr>
                <w:rFonts w:ascii="標楷體" w:eastAsia="標楷體" w:hAnsi="標楷體" w:hint="eastAsia"/>
              </w:rPr>
              <w:t>常規</w:t>
            </w:r>
            <w:r w:rsidRPr="00FC5CB3">
              <w:rPr>
                <w:rFonts w:ascii="標楷體" w:eastAsia="標楷體" w:hAnsi="標楷體" w:hint="eastAsia"/>
              </w:rPr>
              <w:t>、</w:t>
            </w:r>
            <w:r w:rsidR="00DC030B" w:rsidRPr="00FC5CB3">
              <w:rPr>
                <w:rFonts w:ascii="標楷體" w:eastAsia="標楷體" w:hAnsi="標楷體" w:hint="eastAsia"/>
              </w:rPr>
              <w:t>糞便(含阿米巴痢疾、桿菌性痢疾、寄生蟲)、胸部x光、B肝抗原抗體等</w:t>
            </w:r>
            <w:r w:rsidR="00B153E8" w:rsidRPr="00FC5CB3">
              <w:rPr>
                <w:rFonts w:ascii="標楷體" w:eastAsia="標楷體" w:hAnsi="標楷體" w:hint="eastAsia"/>
              </w:rPr>
              <w:t>；</w:t>
            </w:r>
            <w:proofErr w:type="gramStart"/>
            <w:r w:rsidR="00B153E8" w:rsidRPr="00FC5CB3">
              <w:rPr>
                <w:rFonts w:ascii="標楷體" w:eastAsia="標楷體" w:hAnsi="標楷體" w:hint="eastAsia"/>
              </w:rPr>
              <w:t>備餐人員</w:t>
            </w:r>
            <w:proofErr w:type="gramEnd"/>
            <w:r w:rsidR="00B153E8" w:rsidRPr="00FC5CB3">
              <w:rPr>
                <w:rFonts w:ascii="標楷體" w:eastAsia="標楷體" w:hAnsi="標楷體" w:hint="eastAsia"/>
              </w:rPr>
              <w:t>應加</w:t>
            </w:r>
            <w:proofErr w:type="gramStart"/>
            <w:r w:rsidR="00B153E8" w:rsidRPr="00FC5CB3">
              <w:rPr>
                <w:rFonts w:ascii="標楷體" w:eastAsia="標楷體" w:hAnsi="標楷體" w:hint="eastAsia"/>
              </w:rPr>
              <w:t>驗</w:t>
            </w:r>
            <w:proofErr w:type="gramEnd"/>
            <w:r w:rsidR="00B153E8" w:rsidRPr="00FC5CB3">
              <w:rPr>
                <w:rFonts w:ascii="標楷體" w:eastAsia="標楷體" w:hAnsi="標楷體" w:hint="eastAsia"/>
              </w:rPr>
              <w:t>傷寒及A型肝炎病毒檢測結果。</w:t>
            </w:r>
          </w:p>
        </w:tc>
      </w:tr>
      <w:tr w:rsidR="00FC5CB3" w:rsidRPr="00FC5CB3" w14:paraId="09B94B7A" w14:textId="77777777" w:rsidTr="00C00AE4">
        <w:trPr>
          <w:jc w:val="center"/>
        </w:trPr>
        <w:tc>
          <w:tcPr>
            <w:tcW w:w="98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41AB3" w14:textId="77777777" w:rsidR="001A4E30" w:rsidRPr="00FC5CB3" w:rsidRDefault="001A4E30" w:rsidP="00065D67">
            <w:pPr>
              <w:jc w:val="both"/>
            </w:pPr>
            <w:proofErr w:type="gramStart"/>
            <w:r w:rsidRPr="00FC5CB3">
              <w:rPr>
                <w:rFonts w:ascii="標楷體" w:eastAsia="標楷體" w:hAnsi="標楷體"/>
              </w:rPr>
              <w:lastRenderedPageBreak/>
              <w:t>社區式長照</w:t>
            </w:r>
            <w:proofErr w:type="gramEnd"/>
            <w:r w:rsidRPr="00FC5CB3">
              <w:rPr>
                <w:rFonts w:ascii="標楷體" w:eastAsia="標楷體" w:hAnsi="標楷體"/>
              </w:rPr>
              <w:t>機構-</w:t>
            </w:r>
            <w:proofErr w:type="gramStart"/>
            <w:r w:rsidRPr="00FC5CB3">
              <w:rPr>
                <w:rFonts w:ascii="標楷體" w:eastAsia="標楷體" w:hAnsi="標楷體"/>
                <w:b/>
                <w:bCs/>
                <w:u w:val="single"/>
              </w:rPr>
              <w:t>家庭托顧</w:t>
            </w:r>
            <w:proofErr w:type="gramEnd"/>
          </w:p>
        </w:tc>
        <w:tc>
          <w:tcPr>
            <w:tcW w:w="70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1094A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9E2192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7A8EAB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一、主管機關許可籌設文件</w:t>
            </w:r>
          </w:p>
        </w:tc>
        <w:tc>
          <w:tcPr>
            <w:tcW w:w="297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00B8A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  <w:tc>
          <w:tcPr>
            <w:tcW w:w="25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789AC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</w:tr>
      <w:tr w:rsidR="00FC5CB3" w:rsidRPr="00FC5CB3" w14:paraId="2C165FF3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13F72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3BADC3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85F844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22E3B" w14:textId="7C2C5814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二、</w:t>
            </w:r>
            <w:r w:rsidR="00C75032" w:rsidRPr="00FC5CB3">
              <w:rPr>
                <w:rFonts w:ascii="標楷體" w:eastAsia="標楷體" w:hAnsi="標楷體" w:hint="eastAsia"/>
              </w:rPr>
              <w:t>業務負責人符合《</w:t>
            </w:r>
            <w:r w:rsidR="00C75032" w:rsidRPr="00FC5CB3">
              <w:rPr>
                <w:rFonts w:ascii="標楷體" w:eastAsia="標楷體" w:hAnsi="標楷體"/>
              </w:rPr>
              <w:t>長期照顧服務機構設立</w:t>
            </w:r>
            <w:r w:rsidR="00C75032" w:rsidRPr="00FC5CB3">
              <w:rPr>
                <w:rFonts w:ascii="標楷體" w:eastAsia="標楷體" w:hAnsi="標楷體" w:hint="eastAsia"/>
              </w:rPr>
              <w:t>標準》無第九條第一項各款情事相關證明切結書正本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46BFE" w14:textId="77777777" w:rsidR="001A4E30" w:rsidRPr="00FC5CB3" w:rsidRDefault="001A4E30" w:rsidP="00065D67">
            <w:pPr>
              <w:jc w:val="center"/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AFD1F5" w14:textId="17E72768" w:rsidR="0094599A" w:rsidRPr="00FC5CB3" w:rsidRDefault="001A4E30" w:rsidP="00C00AE4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【(民)表五】</w:t>
            </w:r>
          </w:p>
        </w:tc>
      </w:tr>
      <w:tr w:rsidR="00FC5CB3" w:rsidRPr="00FC5CB3" w14:paraId="58FE2653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6BACBD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CEC918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057010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9078E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三、業務負責人之警察刑事紀錄證明影本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3A23D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C3B4DB" w14:textId="5BB192DB" w:rsidR="001A4E30" w:rsidRPr="00FC5CB3" w:rsidRDefault="00446121" w:rsidP="00C00AE4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3個月</w:t>
            </w:r>
            <w:r w:rsidR="008D568E" w:rsidRPr="00FC5CB3">
              <w:rPr>
                <w:rFonts w:ascii="標楷體" w:eastAsia="標楷體" w:hAnsi="標楷體" w:hint="eastAsia"/>
              </w:rPr>
              <w:t>內之警察刑事紀錄證明</w:t>
            </w:r>
          </w:p>
        </w:tc>
      </w:tr>
      <w:tr w:rsidR="00FC5CB3" w:rsidRPr="00FC5CB3" w14:paraId="4A595D66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1263B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F4646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BB8087" w14:textId="77777777" w:rsidR="001A4E30" w:rsidRPr="00FC5CB3" w:rsidRDefault="001A4E30" w:rsidP="00065D67">
            <w:pPr>
              <w:ind w:left="473" w:hanging="473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EAA17" w14:textId="6FB92509" w:rsidR="001A4E30" w:rsidRPr="00FC5CB3" w:rsidRDefault="001A4E30" w:rsidP="00065D67">
            <w:pPr>
              <w:ind w:left="473" w:hanging="473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四、</w:t>
            </w:r>
            <w:r w:rsidR="00C75032" w:rsidRPr="00FC5CB3">
              <w:rPr>
                <w:rFonts w:ascii="標楷體" w:eastAsia="標楷體" w:hAnsi="標楷體"/>
              </w:rPr>
              <w:t>業務負責人符合《長期照顧服務機構設立標準》第</w:t>
            </w:r>
            <w:r w:rsidR="00C75032" w:rsidRPr="00FC5CB3">
              <w:rPr>
                <w:rFonts w:ascii="標楷體" w:eastAsia="標楷體" w:hAnsi="標楷體" w:hint="eastAsia"/>
              </w:rPr>
              <w:t>二、四條</w:t>
            </w:r>
            <w:r w:rsidR="00C75032" w:rsidRPr="00FC5CB3">
              <w:rPr>
                <w:rFonts w:ascii="標楷體" w:eastAsia="標楷體" w:hAnsi="標楷體"/>
              </w:rPr>
              <w:t>之資格</w:t>
            </w:r>
            <w:r w:rsidR="00C75032" w:rsidRPr="00FC5CB3">
              <w:rPr>
                <w:rFonts w:ascii="標楷體" w:eastAsia="標楷體" w:hAnsi="標楷體" w:hint="eastAsia"/>
              </w:rPr>
              <w:t>證明文件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0FEF2D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75B60" w14:textId="1B2017AB" w:rsidR="001A4E30" w:rsidRPr="00FC5CB3" w:rsidRDefault="00C75032" w:rsidP="00C75032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檢附</w:t>
            </w:r>
            <w:r w:rsidRPr="00FC5CB3">
              <w:rPr>
                <w:rFonts w:ascii="標楷體" w:eastAsia="標楷體" w:hAnsi="標楷體" w:hint="eastAsia"/>
              </w:rPr>
              <w:t>專業人員</w:t>
            </w:r>
            <w:r w:rsidRPr="00FC5CB3">
              <w:rPr>
                <w:rFonts w:ascii="標楷體" w:eastAsia="標楷體" w:hAnsi="標楷體"/>
              </w:rPr>
              <w:t>證</w:t>
            </w:r>
            <w:r w:rsidRPr="00FC5CB3">
              <w:rPr>
                <w:rFonts w:ascii="標楷體" w:eastAsia="標楷體" w:hAnsi="標楷體" w:hint="eastAsia"/>
              </w:rPr>
              <w:t>書(照)影本或學歷證明影本、</w:t>
            </w:r>
            <w:r w:rsidRPr="00FC5CB3">
              <w:rPr>
                <w:rFonts w:ascii="標楷體" w:eastAsia="標楷體" w:hAnsi="標楷體"/>
              </w:rPr>
              <w:t>工作經歷文件</w:t>
            </w:r>
            <w:r w:rsidRPr="00FC5CB3">
              <w:rPr>
                <w:rFonts w:ascii="標楷體" w:eastAsia="標楷體" w:hAnsi="標楷體" w:hint="eastAsia"/>
              </w:rPr>
              <w:t>(含服務時數500小時以上)及長照人員證明影本</w:t>
            </w:r>
          </w:p>
        </w:tc>
      </w:tr>
      <w:tr w:rsidR="00FC5CB3" w:rsidRPr="00FC5CB3" w14:paraId="5B60D2B6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60DEB4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4C98A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8807EC" w14:textId="77777777" w:rsidR="001A4E30" w:rsidRPr="00FC5CB3" w:rsidRDefault="001A4E30" w:rsidP="00065D67">
            <w:pPr>
              <w:ind w:left="473" w:hanging="473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A49B62" w14:textId="77777777" w:rsidR="001A4E30" w:rsidRPr="00FC5CB3" w:rsidRDefault="001A4E30" w:rsidP="00065D67">
            <w:pPr>
              <w:ind w:left="473" w:hanging="473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五、工作人員名冊、證照及其身分證明文件影本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E9F6B6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58129" w14:textId="13C5C4AD" w:rsidR="001A4E30" w:rsidRPr="00FC5CB3" w:rsidRDefault="0094599A" w:rsidP="00065D67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1.</w:t>
            </w:r>
            <w:r w:rsidR="001A4E30" w:rsidRPr="00FC5CB3">
              <w:rPr>
                <w:rFonts w:ascii="標楷體" w:eastAsia="標楷體" w:hAnsi="標楷體"/>
              </w:rPr>
              <w:t>工作人員證照為「</w:t>
            </w:r>
            <w:r w:rsidR="001A4E30" w:rsidRPr="00FC5CB3">
              <w:rPr>
                <w:rFonts w:ascii="標楷體" w:eastAsia="標楷體" w:hAnsi="標楷體"/>
                <w:b/>
                <w:bCs/>
              </w:rPr>
              <w:t>長照服務人員證明</w:t>
            </w:r>
            <w:r w:rsidR="001A4E30" w:rsidRPr="00FC5CB3">
              <w:rPr>
                <w:rFonts w:ascii="標楷體" w:eastAsia="標楷體" w:hAnsi="標楷體"/>
              </w:rPr>
              <w:t>」</w:t>
            </w:r>
          </w:p>
          <w:p w14:paraId="65AA8FF0" w14:textId="5EEA8955" w:rsidR="0094599A" w:rsidRPr="00FC5CB3" w:rsidRDefault="0094599A" w:rsidP="00065D67">
            <w:r w:rsidRPr="00FC5CB3">
              <w:rPr>
                <w:rFonts w:ascii="標楷體" w:eastAsia="標楷體" w:hAnsi="標楷體" w:hint="eastAsia"/>
              </w:rPr>
              <w:t>2.含替代人力，應</w:t>
            </w:r>
            <w:r w:rsidR="000041E3" w:rsidRPr="00FC5CB3">
              <w:rPr>
                <w:rFonts w:ascii="標楷體" w:eastAsia="標楷體" w:hAnsi="標楷體" w:hint="eastAsia"/>
              </w:rPr>
              <w:t>具</w:t>
            </w:r>
            <w:proofErr w:type="gramStart"/>
            <w:r w:rsidR="00B85BF9" w:rsidRPr="00FC5CB3">
              <w:rPr>
                <w:rFonts w:ascii="標楷體" w:eastAsia="標楷體" w:hAnsi="標楷體" w:hint="eastAsia"/>
              </w:rPr>
              <w:t>家庭托顧服務</w:t>
            </w:r>
            <w:proofErr w:type="gramEnd"/>
            <w:r w:rsidR="00B85BF9" w:rsidRPr="00FC5CB3">
              <w:rPr>
                <w:rFonts w:ascii="標楷體" w:eastAsia="標楷體" w:hAnsi="標楷體" w:hint="eastAsia"/>
              </w:rPr>
              <w:t>人員資格。</w:t>
            </w:r>
          </w:p>
        </w:tc>
      </w:tr>
      <w:tr w:rsidR="00FC5CB3" w:rsidRPr="00FC5CB3" w14:paraId="4FDECFFC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078DE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A9B3F0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68EF7B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80DBC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六、設施、設備之項目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F3CD25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11FB34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-</w:t>
            </w:r>
          </w:p>
        </w:tc>
      </w:tr>
      <w:tr w:rsidR="00FC5CB3" w:rsidRPr="00FC5CB3" w14:paraId="51FE7A97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DC513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E2B2B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ACC1E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E556EB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七、投保公共意外責任保險之保險單影本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43BCE" w14:textId="77777777" w:rsidR="001A4E30" w:rsidRPr="00FC5CB3" w:rsidRDefault="001A4E30" w:rsidP="00065D6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71DC8" w14:textId="13FBC165" w:rsidR="001A4E30" w:rsidRPr="00FC5CB3" w:rsidRDefault="00B153E8" w:rsidP="00B153E8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*每1人身體傷亡：600萬元、事故身體傷亡：</w:t>
            </w:r>
            <w:r w:rsidR="00CD06F1" w:rsidRPr="00FC5CB3">
              <w:rPr>
                <w:rFonts w:ascii="標楷體" w:eastAsia="標楷體" w:hAnsi="標楷體" w:hint="eastAsia"/>
              </w:rPr>
              <w:t>1500</w:t>
            </w:r>
            <w:r w:rsidRPr="00FC5CB3">
              <w:rPr>
                <w:rFonts w:ascii="標楷體" w:eastAsia="標楷體" w:hAnsi="標楷體" w:hint="eastAsia"/>
              </w:rPr>
              <w:t>萬元、財產損失：300萬元、保險期間總金額：3800萬元。</w:t>
            </w:r>
          </w:p>
        </w:tc>
      </w:tr>
      <w:tr w:rsidR="00D22F36" w:rsidRPr="00FC5CB3" w14:paraId="0B8DAFBC" w14:textId="77777777" w:rsidTr="00C00AE4">
        <w:trPr>
          <w:jc w:val="center"/>
        </w:trPr>
        <w:tc>
          <w:tcPr>
            <w:tcW w:w="98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1D34A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038EF6" w14:textId="77777777" w:rsidR="001A4E30" w:rsidRPr="00FC5CB3" w:rsidRDefault="001A4E30" w:rsidP="00065D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901503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82DCEC" w14:textId="77777777" w:rsidR="001A4E30" w:rsidRPr="00FC5CB3" w:rsidRDefault="001A4E30" w:rsidP="00065D67">
            <w:pPr>
              <w:ind w:left="473" w:hanging="473"/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/>
              </w:rPr>
              <w:t>八、其他直轄市、縣(市)主管機關規定之文件、資料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B52C50" w14:textId="7A2C6B2E" w:rsidR="001A4E30" w:rsidRPr="00FC5CB3" w:rsidRDefault="00DC030B" w:rsidP="00065D67">
            <w:pPr>
              <w:jc w:val="both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1.</w:t>
            </w:r>
            <w:r w:rsidR="001A4E30" w:rsidRPr="00FC5CB3">
              <w:rPr>
                <w:rFonts w:ascii="標楷體" w:eastAsia="標楷體" w:hAnsi="標楷體"/>
              </w:rPr>
              <w:t>機構負責人半身正面脫帽近照相片1吋2張</w:t>
            </w:r>
          </w:p>
          <w:p w14:paraId="21FC4E61" w14:textId="16EDEE85" w:rsidR="00DC030B" w:rsidRPr="00FC5CB3" w:rsidRDefault="00DC030B" w:rsidP="00DC030B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2.</w:t>
            </w:r>
            <w:r w:rsidR="00B153E8" w:rsidRPr="00FC5CB3">
              <w:rPr>
                <w:rFonts w:ascii="標楷體" w:eastAsia="標楷體" w:hAnsi="標楷體" w:hint="eastAsia"/>
              </w:rPr>
              <w:t xml:space="preserve"> 3個月內之</w:t>
            </w:r>
            <w:r w:rsidRPr="00FC5CB3">
              <w:rPr>
                <w:rFonts w:ascii="標楷體" w:eastAsia="標楷體" w:hAnsi="標楷體" w:hint="eastAsia"/>
              </w:rPr>
              <w:t>水質檢測證明</w:t>
            </w:r>
          </w:p>
          <w:p w14:paraId="2682831C" w14:textId="77777777" w:rsidR="00DC030B" w:rsidRPr="00FC5CB3" w:rsidRDefault="00DC030B" w:rsidP="00746838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3.</w:t>
            </w:r>
            <w:r w:rsidR="00746838" w:rsidRPr="00FC5CB3">
              <w:rPr>
                <w:rFonts w:ascii="標楷體" w:eastAsia="標楷體" w:hAnsi="標楷體" w:hint="eastAsia"/>
              </w:rPr>
              <w:t>工作人員近3個月體檢報告</w:t>
            </w:r>
          </w:p>
          <w:p w14:paraId="6B62297E" w14:textId="557863B1" w:rsidR="00CD06F1" w:rsidRPr="00FC5CB3" w:rsidRDefault="00CD06F1" w:rsidP="00746838">
            <w:pPr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4.使用執照影本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04446" w14:textId="77777777" w:rsidR="00CD06F1" w:rsidRPr="00FC5CB3" w:rsidRDefault="0094599A" w:rsidP="00CD06F1">
            <w:pPr>
              <w:pStyle w:val="ae"/>
              <w:numPr>
                <w:ilvl w:val="0"/>
                <w:numId w:val="20"/>
              </w:numPr>
              <w:ind w:leftChars="0" w:left="258" w:hanging="258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左列第3項，檢查項目為血液常規及生化、尿液常規、糞便(含阿米巴痢疾、桿菌性痢疾、寄生蟲)、胸部x光、B肝抗原抗體等</w:t>
            </w:r>
            <w:r w:rsidR="00C00AE4" w:rsidRPr="00FC5CB3">
              <w:rPr>
                <w:rFonts w:ascii="標楷體" w:eastAsia="標楷體" w:hAnsi="標楷體" w:hint="eastAsia"/>
              </w:rPr>
              <w:t>；</w:t>
            </w:r>
            <w:proofErr w:type="gramStart"/>
            <w:r w:rsidR="00C00AE4" w:rsidRPr="00FC5CB3">
              <w:rPr>
                <w:rFonts w:ascii="標楷體" w:eastAsia="標楷體" w:hAnsi="標楷體" w:hint="eastAsia"/>
              </w:rPr>
              <w:t>備餐人員</w:t>
            </w:r>
            <w:proofErr w:type="gramEnd"/>
            <w:r w:rsidR="00C00AE4" w:rsidRPr="00FC5CB3">
              <w:rPr>
                <w:rFonts w:ascii="標楷體" w:eastAsia="標楷體" w:hAnsi="標楷體" w:hint="eastAsia"/>
              </w:rPr>
              <w:t>應加</w:t>
            </w:r>
            <w:proofErr w:type="gramStart"/>
            <w:r w:rsidR="00C00AE4" w:rsidRPr="00FC5CB3">
              <w:rPr>
                <w:rFonts w:ascii="標楷體" w:eastAsia="標楷體" w:hAnsi="標楷體" w:hint="eastAsia"/>
              </w:rPr>
              <w:t>驗</w:t>
            </w:r>
            <w:proofErr w:type="gramEnd"/>
            <w:r w:rsidR="00C00AE4" w:rsidRPr="00FC5CB3">
              <w:rPr>
                <w:rFonts w:ascii="標楷體" w:eastAsia="標楷體" w:hAnsi="標楷體" w:hint="eastAsia"/>
              </w:rPr>
              <w:t>傷寒及A型肝炎病毒檢測結果。</w:t>
            </w:r>
          </w:p>
          <w:p w14:paraId="2FDEA5DC" w14:textId="17AECDF5" w:rsidR="00CD06F1" w:rsidRPr="00FC5CB3" w:rsidRDefault="00CD06F1" w:rsidP="00CD06F1">
            <w:pPr>
              <w:pStyle w:val="ae"/>
              <w:numPr>
                <w:ilvl w:val="0"/>
                <w:numId w:val="20"/>
              </w:numPr>
              <w:ind w:leftChars="0" w:left="258" w:hanging="258"/>
              <w:rPr>
                <w:rFonts w:ascii="標楷體" w:eastAsia="標楷體" w:hAnsi="標楷體"/>
              </w:rPr>
            </w:pPr>
            <w:r w:rsidRPr="00FC5CB3">
              <w:rPr>
                <w:rFonts w:ascii="標楷體" w:eastAsia="標楷體" w:hAnsi="標楷體" w:hint="eastAsia"/>
              </w:rPr>
              <w:t>左列第4項需確認用途別為適用類組。</w:t>
            </w:r>
          </w:p>
        </w:tc>
      </w:tr>
      <w:bookmarkEnd w:id="0"/>
    </w:tbl>
    <w:p w14:paraId="14581759" w14:textId="77777777" w:rsidR="001A4E30" w:rsidRPr="00FC5CB3" w:rsidRDefault="001A4E30" w:rsidP="00031EAC">
      <w:pPr>
        <w:spacing w:line="240" w:lineRule="exact"/>
        <w:ind w:leftChars="-150" w:left="540" w:hangingChars="450" w:hanging="900"/>
        <w:rPr>
          <w:rFonts w:ascii="標楷體" w:eastAsia="標楷體" w:hAnsi="標楷體"/>
          <w:sz w:val="20"/>
        </w:rPr>
      </w:pPr>
    </w:p>
    <w:sectPr w:rsidR="001A4E30" w:rsidRPr="00FC5CB3" w:rsidSect="00A74D94">
      <w:headerReference w:type="default" r:id="rId7"/>
      <w:footerReference w:type="default" r:id="rId8"/>
      <w:pgSz w:w="11906" w:h="16838"/>
      <w:pgMar w:top="720" w:right="720" w:bottom="720" w:left="720" w:header="851" w:footer="50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80EB2" w14:textId="77777777" w:rsidR="00965D4A" w:rsidRDefault="00965D4A">
      <w:r>
        <w:separator/>
      </w:r>
    </w:p>
  </w:endnote>
  <w:endnote w:type="continuationSeparator" w:id="0">
    <w:p w14:paraId="5F1AA4D7" w14:textId="77777777" w:rsidR="00965D4A" w:rsidRDefault="0096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C1B83" w14:textId="2DA02A68" w:rsidR="0066265E" w:rsidRPr="00B44995" w:rsidRDefault="006758D9">
    <w:pPr>
      <w:pStyle w:val="a7"/>
      <w:jc w:val="center"/>
      <w:rPr>
        <w:rFonts w:ascii="標楷體" w:eastAsia="標楷體" w:hAnsi="標楷體"/>
      </w:rPr>
    </w:pPr>
    <w:bookmarkStart w:id="1" w:name="_Hlk41052736"/>
    <w:r w:rsidRPr="00B44995">
      <w:rPr>
        <w:rFonts w:ascii="標楷體" w:eastAsia="標楷體" w:hAnsi="標楷體"/>
      </w:rPr>
      <w:t>(民)</w:t>
    </w:r>
    <w:proofErr w:type="gramStart"/>
    <w:r w:rsidRPr="00B44995">
      <w:rPr>
        <w:rFonts w:ascii="標楷體" w:eastAsia="標楷體" w:hAnsi="標楷體"/>
      </w:rPr>
      <w:t>衛高長</w:t>
    </w:r>
    <w:bookmarkEnd w:id="1"/>
    <w:proofErr w:type="gramEnd"/>
    <w:r w:rsidRPr="00B44995">
      <w:rPr>
        <w:rFonts w:ascii="標楷體" w:eastAsia="標楷體" w:hAnsi="標楷體"/>
      </w:rPr>
      <w:t>1</w:t>
    </w:r>
    <w:r w:rsidR="00F64B51">
      <w:rPr>
        <w:rFonts w:ascii="標楷體" w:eastAsia="標楷體" w:hAnsi="標楷體" w:hint="eastAsia"/>
      </w:rPr>
      <w:t>1</w:t>
    </w:r>
    <w:r w:rsidRPr="00B44995">
      <w:rPr>
        <w:rFonts w:ascii="標楷體" w:eastAsia="標楷體" w:hAnsi="標楷體" w:hint="eastAsia"/>
      </w:rPr>
      <w:t>-</w:t>
    </w:r>
    <w:r w:rsidR="00B44995" w:rsidRPr="00B44995">
      <w:rPr>
        <w:rFonts w:ascii="標楷體" w:eastAsia="標楷體" w:hAnsi="標楷體" w:hint="eastAsia"/>
      </w:rPr>
      <w:t>(民)表</w:t>
    </w:r>
    <w:proofErr w:type="gramStart"/>
    <w:r w:rsidR="00B44995" w:rsidRPr="00B44995">
      <w:rPr>
        <w:rFonts w:ascii="標楷體" w:eastAsia="標楷體" w:hAnsi="標楷體" w:hint="eastAsia"/>
      </w:rPr>
      <w:t>一</w:t>
    </w:r>
    <w:proofErr w:type="gramEnd"/>
    <w:r w:rsidR="00312E4A" w:rsidRPr="00B44995">
      <w:rPr>
        <w:rFonts w:ascii="標楷體" w:eastAsia="標楷體" w:hAnsi="標楷體"/>
      </w:rPr>
      <w:fldChar w:fldCharType="begin"/>
    </w:r>
    <w:r w:rsidR="0066265E" w:rsidRPr="00B44995">
      <w:rPr>
        <w:rFonts w:ascii="標楷體" w:eastAsia="標楷體" w:hAnsi="標楷體"/>
      </w:rPr>
      <w:instrText>PAGE   \* MERGEFORMAT</w:instrText>
    </w:r>
    <w:r w:rsidR="00312E4A" w:rsidRPr="00B44995">
      <w:rPr>
        <w:rFonts w:ascii="標楷體" w:eastAsia="標楷體" w:hAnsi="標楷體"/>
      </w:rPr>
      <w:fldChar w:fldCharType="separate"/>
    </w:r>
    <w:r w:rsidR="00CE50BD" w:rsidRPr="00B44995">
      <w:rPr>
        <w:rFonts w:ascii="標楷體" w:eastAsia="標楷體" w:hAnsi="標楷體"/>
        <w:noProof/>
        <w:lang w:val="zh-TW"/>
      </w:rPr>
      <w:t>1</w:t>
    </w:r>
    <w:r w:rsidR="00312E4A" w:rsidRPr="00B44995">
      <w:rPr>
        <w:rFonts w:ascii="標楷體" w:eastAsia="標楷體" w:hAnsi="標楷體"/>
      </w:rPr>
      <w:fldChar w:fldCharType="end"/>
    </w:r>
    <w:r w:rsidRPr="00B44995">
      <w:rPr>
        <w:rFonts w:ascii="標楷體" w:eastAsia="標楷體" w:hAnsi="標楷體" w:hint="eastAsia"/>
      </w:rPr>
      <w:t>/5</w:t>
    </w:r>
  </w:p>
  <w:p w14:paraId="26886EFF" w14:textId="77777777" w:rsidR="00BA349B" w:rsidRDefault="00BA349B" w:rsidP="00551E69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B6E1D" w14:textId="77777777" w:rsidR="00965D4A" w:rsidRDefault="00965D4A">
      <w:r>
        <w:separator/>
      </w:r>
    </w:p>
  </w:footnote>
  <w:footnote w:type="continuationSeparator" w:id="0">
    <w:p w14:paraId="74A0B53F" w14:textId="77777777" w:rsidR="00965D4A" w:rsidRDefault="00965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AFF04" w14:textId="0DEAD582" w:rsidR="00782BAF" w:rsidRPr="00782BAF" w:rsidRDefault="00F71102" w:rsidP="00BF3A4C">
    <w:pPr>
      <w:pStyle w:val="a5"/>
      <w:wordWrap w:val="0"/>
      <w:jc w:val="right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1</w:t>
    </w:r>
    <w:r w:rsidR="00BF3A4C">
      <w:rPr>
        <w:rFonts w:ascii="標楷體" w:eastAsia="標楷體" w:hAnsi="標楷體" w:hint="eastAsia"/>
      </w:rPr>
      <w:t>版 112.06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666A0"/>
    <w:multiLevelType w:val="hybridMultilevel"/>
    <w:tmpl w:val="DC044704"/>
    <w:lvl w:ilvl="0" w:tplc="6C50AC12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E23C3B"/>
    <w:multiLevelType w:val="hybridMultilevel"/>
    <w:tmpl w:val="7C704132"/>
    <w:lvl w:ilvl="0" w:tplc="1C4AA1F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553D9"/>
    <w:multiLevelType w:val="hybridMultilevel"/>
    <w:tmpl w:val="9EAE245C"/>
    <w:lvl w:ilvl="0" w:tplc="0409000F">
      <w:start w:val="1"/>
      <w:numFmt w:val="decimal"/>
      <w:lvlText w:val="%1."/>
      <w:lvlJc w:val="left"/>
      <w:pPr>
        <w:ind w:left="12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52" w:hanging="480"/>
      </w:pPr>
    </w:lvl>
    <w:lvl w:ilvl="2" w:tplc="0409001B" w:tentative="1">
      <w:start w:val="1"/>
      <w:numFmt w:val="lowerRoman"/>
      <w:lvlText w:val="%3."/>
      <w:lvlJc w:val="right"/>
      <w:pPr>
        <w:ind w:left="2232" w:hanging="480"/>
      </w:pPr>
    </w:lvl>
    <w:lvl w:ilvl="3" w:tplc="0409000F" w:tentative="1">
      <w:start w:val="1"/>
      <w:numFmt w:val="decimal"/>
      <w:lvlText w:val="%4."/>
      <w:lvlJc w:val="left"/>
      <w:pPr>
        <w:ind w:left="27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2" w:hanging="480"/>
      </w:pPr>
    </w:lvl>
    <w:lvl w:ilvl="5" w:tplc="0409001B" w:tentative="1">
      <w:start w:val="1"/>
      <w:numFmt w:val="lowerRoman"/>
      <w:lvlText w:val="%6."/>
      <w:lvlJc w:val="right"/>
      <w:pPr>
        <w:ind w:left="3672" w:hanging="480"/>
      </w:pPr>
    </w:lvl>
    <w:lvl w:ilvl="6" w:tplc="0409000F" w:tentative="1">
      <w:start w:val="1"/>
      <w:numFmt w:val="decimal"/>
      <w:lvlText w:val="%7."/>
      <w:lvlJc w:val="left"/>
      <w:pPr>
        <w:ind w:left="41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2" w:hanging="480"/>
      </w:pPr>
    </w:lvl>
    <w:lvl w:ilvl="8" w:tplc="0409001B" w:tentative="1">
      <w:start w:val="1"/>
      <w:numFmt w:val="lowerRoman"/>
      <w:lvlText w:val="%9."/>
      <w:lvlJc w:val="right"/>
      <w:pPr>
        <w:ind w:left="5112" w:hanging="480"/>
      </w:pPr>
    </w:lvl>
  </w:abstractNum>
  <w:abstractNum w:abstractNumId="3" w15:restartNumberingAfterBreak="0">
    <w:nsid w:val="129E68B7"/>
    <w:multiLevelType w:val="multilevel"/>
    <w:tmpl w:val="EC0C4178"/>
    <w:lvl w:ilvl="0">
      <w:numFmt w:val="bullet"/>
      <w:lvlText w:val="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17E61B11"/>
    <w:multiLevelType w:val="hybridMultilevel"/>
    <w:tmpl w:val="B7BAECE0"/>
    <w:lvl w:ilvl="0" w:tplc="19C295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8246E3"/>
    <w:multiLevelType w:val="hybridMultilevel"/>
    <w:tmpl w:val="62141B8E"/>
    <w:lvl w:ilvl="0" w:tplc="D668D906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C9666CD"/>
    <w:multiLevelType w:val="hybridMultilevel"/>
    <w:tmpl w:val="A6E06F8C"/>
    <w:lvl w:ilvl="0" w:tplc="B3F40C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737490"/>
    <w:multiLevelType w:val="hybridMultilevel"/>
    <w:tmpl w:val="A0DA773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AD72FB7"/>
    <w:multiLevelType w:val="multilevel"/>
    <w:tmpl w:val="C8948974"/>
    <w:lvl w:ilvl="0">
      <w:start w:val="1"/>
      <w:numFmt w:val="decimal"/>
      <w:lvlText w:val="%1."/>
      <w:lvlJc w:val="left"/>
      <w:pPr>
        <w:ind w:left="480" w:hanging="480"/>
      </w:p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9" w15:restartNumberingAfterBreak="0">
    <w:nsid w:val="2EA078B8"/>
    <w:multiLevelType w:val="hybridMultilevel"/>
    <w:tmpl w:val="05FAB822"/>
    <w:lvl w:ilvl="0" w:tplc="57BAE942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52" w:hanging="480"/>
      </w:pPr>
    </w:lvl>
    <w:lvl w:ilvl="2" w:tplc="0409001B" w:tentative="1">
      <w:start w:val="1"/>
      <w:numFmt w:val="lowerRoman"/>
      <w:lvlText w:val="%3."/>
      <w:lvlJc w:val="right"/>
      <w:pPr>
        <w:ind w:left="2232" w:hanging="480"/>
      </w:pPr>
    </w:lvl>
    <w:lvl w:ilvl="3" w:tplc="0409000F" w:tentative="1">
      <w:start w:val="1"/>
      <w:numFmt w:val="decimal"/>
      <w:lvlText w:val="%4."/>
      <w:lvlJc w:val="left"/>
      <w:pPr>
        <w:ind w:left="27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2" w:hanging="480"/>
      </w:pPr>
    </w:lvl>
    <w:lvl w:ilvl="5" w:tplc="0409001B" w:tentative="1">
      <w:start w:val="1"/>
      <w:numFmt w:val="lowerRoman"/>
      <w:lvlText w:val="%6."/>
      <w:lvlJc w:val="right"/>
      <w:pPr>
        <w:ind w:left="3672" w:hanging="480"/>
      </w:pPr>
    </w:lvl>
    <w:lvl w:ilvl="6" w:tplc="0409000F" w:tentative="1">
      <w:start w:val="1"/>
      <w:numFmt w:val="decimal"/>
      <w:lvlText w:val="%7."/>
      <w:lvlJc w:val="left"/>
      <w:pPr>
        <w:ind w:left="41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2" w:hanging="480"/>
      </w:pPr>
    </w:lvl>
    <w:lvl w:ilvl="8" w:tplc="0409001B" w:tentative="1">
      <w:start w:val="1"/>
      <w:numFmt w:val="lowerRoman"/>
      <w:lvlText w:val="%9."/>
      <w:lvlJc w:val="right"/>
      <w:pPr>
        <w:ind w:left="5112" w:hanging="480"/>
      </w:pPr>
    </w:lvl>
  </w:abstractNum>
  <w:abstractNum w:abstractNumId="10" w15:restartNumberingAfterBreak="0">
    <w:nsid w:val="2F0458D3"/>
    <w:multiLevelType w:val="hybridMultilevel"/>
    <w:tmpl w:val="5CC4374E"/>
    <w:lvl w:ilvl="0" w:tplc="F2F441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C5D7897"/>
    <w:multiLevelType w:val="hybridMultilevel"/>
    <w:tmpl w:val="E200B196"/>
    <w:lvl w:ilvl="0" w:tplc="9A7C31D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0E6772D"/>
    <w:multiLevelType w:val="hybridMultilevel"/>
    <w:tmpl w:val="8E8055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8CE40E1"/>
    <w:multiLevelType w:val="multilevel"/>
    <w:tmpl w:val="4DAC15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255275B"/>
    <w:multiLevelType w:val="hybridMultilevel"/>
    <w:tmpl w:val="9C3A0B00"/>
    <w:lvl w:ilvl="0" w:tplc="5830B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D98398C"/>
    <w:multiLevelType w:val="hybridMultilevel"/>
    <w:tmpl w:val="92B487E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4A00228"/>
    <w:multiLevelType w:val="hybridMultilevel"/>
    <w:tmpl w:val="EEC6E6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235CAB"/>
    <w:multiLevelType w:val="hybridMultilevel"/>
    <w:tmpl w:val="D09C96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AC115B4"/>
    <w:multiLevelType w:val="hybridMultilevel"/>
    <w:tmpl w:val="6638E878"/>
    <w:lvl w:ilvl="0" w:tplc="80EC43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C1D2D3C"/>
    <w:multiLevelType w:val="hybridMultilevel"/>
    <w:tmpl w:val="D4AEB74C"/>
    <w:lvl w:ilvl="0" w:tplc="25FA73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80856414">
    <w:abstractNumId w:val="11"/>
  </w:num>
  <w:num w:numId="2" w16cid:durableId="1831797693">
    <w:abstractNumId w:val="7"/>
  </w:num>
  <w:num w:numId="3" w16cid:durableId="1587032825">
    <w:abstractNumId w:val="9"/>
  </w:num>
  <w:num w:numId="4" w16cid:durableId="275408850">
    <w:abstractNumId w:val="2"/>
  </w:num>
  <w:num w:numId="5" w16cid:durableId="1404327578">
    <w:abstractNumId w:val="0"/>
  </w:num>
  <w:num w:numId="6" w16cid:durableId="2010984473">
    <w:abstractNumId w:val="10"/>
  </w:num>
  <w:num w:numId="7" w16cid:durableId="306786195">
    <w:abstractNumId w:val="5"/>
  </w:num>
  <w:num w:numId="8" w16cid:durableId="698821574">
    <w:abstractNumId w:val="19"/>
  </w:num>
  <w:num w:numId="9" w16cid:durableId="1438525420">
    <w:abstractNumId w:val="12"/>
  </w:num>
  <w:num w:numId="10" w16cid:durableId="1748652431">
    <w:abstractNumId w:val="15"/>
  </w:num>
  <w:num w:numId="11" w16cid:durableId="1023625673">
    <w:abstractNumId w:val="16"/>
  </w:num>
  <w:num w:numId="12" w16cid:durableId="767580019">
    <w:abstractNumId w:val="1"/>
  </w:num>
  <w:num w:numId="13" w16cid:durableId="1489788550">
    <w:abstractNumId w:val="3"/>
  </w:num>
  <w:num w:numId="14" w16cid:durableId="1154298972">
    <w:abstractNumId w:val="8"/>
  </w:num>
  <w:num w:numId="15" w16cid:durableId="722217156">
    <w:abstractNumId w:val="14"/>
  </w:num>
  <w:num w:numId="16" w16cid:durableId="256641068">
    <w:abstractNumId w:val="18"/>
  </w:num>
  <w:num w:numId="17" w16cid:durableId="582026711">
    <w:abstractNumId w:val="6"/>
  </w:num>
  <w:num w:numId="18" w16cid:durableId="1587113794">
    <w:abstractNumId w:val="4"/>
  </w:num>
  <w:num w:numId="19" w16cid:durableId="291055158">
    <w:abstractNumId w:val="13"/>
  </w:num>
  <w:num w:numId="20" w16cid:durableId="14785241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09"/>
    <w:rsid w:val="000041E3"/>
    <w:rsid w:val="0001477A"/>
    <w:rsid w:val="000314D7"/>
    <w:rsid w:val="00031EAC"/>
    <w:rsid w:val="00034865"/>
    <w:rsid w:val="00034A50"/>
    <w:rsid w:val="000352CE"/>
    <w:rsid w:val="0005409E"/>
    <w:rsid w:val="000571AA"/>
    <w:rsid w:val="00067107"/>
    <w:rsid w:val="000909A5"/>
    <w:rsid w:val="00093422"/>
    <w:rsid w:val="000A00A6"/>
    <w:rsid w:val="000A5803"/>
    <w:rsid w:val="000B0F68"/>
    <w:rsid w:val="000B4DE7"/>
    <w:rsid w:val="000C084E"/>
    <w:rsid w:val="000C5A27"/>
    <w:rsid w:val="000D0BC3"/>
    <w:rsid w:val="000D3861"/>
    <w:rsid w:val="000D61C2"/>
    <w:rsid w:val="000D69C2"/>
    <w:rsid w:val="000E2A23"/>
    <w:rsid w:val="000E3265"/>
    <w:rsid w:val="000E7D5C"/>
    <w:rsid w:val="000F4D95"/>
    <w:rsid w:val="00103FA3"/>
    <w:rsid w:val="00112AF1"/>
    <w:rsid w:val="0012553D"/>
    <w:rsid w:val="001314CC"/>
    <w:rsid w:val="00132D27"/>
    <w:rsid w:val="00147B0F"/>
    <w:rsid w:val="0015012D"/>
    <w:rsid w:val="0015268A"/>
    <w:rsid w:val="00153C8C"/>
    <w:rsid w:val="00154937"/>
    <w:rsid w:val="00156409"/>
    <w:rsid w:val="00160D0B"/>
    <w:rsid w:val="00161F90"/>
    <w:rsid w:val="00197049"/>
    <w:rsid w:val="001A4E30"/>
    <w:rsid w:val="001B0823"/>
    <w:rsid w:val="001B7E2E"/>
    <w:rsid w:val="001C2258"/>
    <w:rsid w:val="001C4AA2"/>
    <w:rsid w:val="001C63E1"/>
    <w:rsid w:val="001C656E"/>
    <w:rsid w:val="001D0C49"/>
    <w:rsid w:val="001D17C6"/>
    <w:rsid w:val="001D3A24"/>
    <w:rsid w:val="001D5707"/>
    <w:rsid w:val="001F180A"/>
    <w:rsid w:val="001F549E"/>
    <w:rsid w:val="001F7F46"/>
    <w:rsid w:val="00205E41"/>
    <w:rsid w:val="00210ACD"/>
    <w:rsid w:val="00215594"/>
    <w:rsid w:val="00230600"/>
    <w:rsid w:val="00230D28"/>
    <w:rsid w:val="00235388"/>
    <w:rsid w:val="00237091"/>
    <w:rsid w:val="00245212"/>
    <w:rsid w:val="00245B73"/>
    <w:rsid w:val="00246B23"/>
    <w:rsid w:val="00246C03"/>
    <w:rsid w:val="00247297"/>
    <w:rsid w:val="00252EA3"/>
    <w:rsid w:val="00253852"/>
    <w:rsid w:val="00263028"/>
    <w:rsid w:val="00264F00"/>
    <w:rsid w:val="00277ED2"/>
    <w:rsid w:val="00294E28"/>
    <w:rsid w:val="002B332B"/>
    <w:rsid w:val="002C04BC"/>
    <w:rsid w:val="002C1321"/>
    <w:rsid w:val="002C77FE"/>
    <w:rsid w:val="002D52A9"/>
    <w:rsid w:val="002E1B59"/>
    <w:rsid w:val="002E54DB"/>
    <w:rsid w:val="002E717D"/>
    <w:rsid w:val="002F39DA"/>
    <w:rsid w:val="002F53E6"/>
    <w:rsid w:val="00300C2A"/>
    <w:rsid w:val="00301502"/>
    <w:rsid w:val="00301562"/>
    <w:rsid w:val="00312E4A"/>
    <w:rsid w:val="00315A62"/>
    <w:rsid w:val="00320314"/>
    <w:rsid w:val="00327AA8"/>
    <w:rsid w:val="00335B2D"/>
    <w:rsid w:val="00335EE3"/>
    <w:rsid w:val="0033618B"/>
    <w:rsid w:val="00341165"/>
    <w:rsid w:val="0035078E"/>
    <w:rsid w:val="00353CB0"/>
    <w:rsid w:val="00364C8E"/>
    <w:rsid w:val="00366224"/>
    <w:rsid w:val="00372170"/>
    <w:rsid w:val="00374676"/>
    <w:rsid w:val="00377190"/>
    <w:rsid w:val="00382D93"/>
    <w:rsid w:val="0038415E"/>
    <w:rsid w:val="00387A77"/>
    <w:rsid w:val="003B4D9F"/>
    <w:rsid w:val="003D2A3A"/>
    <w:rsid w:val="003E045D"/>
    <w:rsid w:val="003E5129"/>
    <w:rsid w:val="003E6228"/>
    <w:rsid w:val="003E7551"/>
    <w:rsid w:val="003E7E61"/>
    <w:rsid w:val="003F05CC"/>
    <w:rsid w:val="003F29BF"/>
    <w:rsid w:val="003F3931"/>
    <w:rsid w:val="003F4031"/>
    <w:rsid w:val="003F6660"/>
    <w:rsid w:val="003F6D09"/>
    <w:rsid w:val="00400819"/>
    <w:rsid w:val="00403345"/>
    <w:rsid w:val="00406697"/>
    <w:rsid w:val="004076DC"/>
    <w:rsid w:val="004077F6"/>
    <w:rsid w:val="00410625"/>
    <w:rsid w:val="00412B8B"/>
    <w:rsid w:val="004171C4"/>
    <w:rsid w:val="00434B18"/>
    <w:rsid w:val="004372DD"/>
    <w:rsid w:val="00446121"/>
    <w:rsid w:val="004506BE"/>
    <w:rsid w:val="004520CC"/>
    <w:rsid w:val="0045434E"/>
    <w:rsid w:val="00457519"/>
    <w:rsid w:val="00460B00"/>
    <w:rsid w:val="004622FD"/>
    <w:rsid w:val="00466C03"/>
    <w:rsid w:val="00471F22"/>
    <w:rsid w:val="00474EA7"/>
    <w:rsid w:val="00475030"/>
    <w:rsid w:val="00480859"/>
    <w:rsid w:val="004813C7"/>
    <w:rsid w:val="004973E5"/>
    <w:rsid w:val="004A09D1"/>
    <w:rsid w:val="004A1DE3"/>
    <w:rsid w:val="004B008C"/>
    <w:rsid w:val="004B23C6"/>
    <w:rsid w:val="004B6442"/>
    <w:rsid w:val="004E1702"/>
    <w:rsid w:val="004E3C03"/>
    <w:rsid w:val="004E455D"/>
    <w:rsid w:val="004F40F8"/>
    <w:rsid w:val="004F6281"/>
    <w:rsid w:val="00505119"/>
    <w:rsid w:val="00516325"/>
    <w:rsid w:val="00542D5B"/>
    <w:rsid w:val="0054532D"/>
    <w:rsid w:val="005456C8"/>
    <w:rsid w:val="00545D6D"/>
    <w:rsid w:val="00545DC0"/>
    <w:rsid w:val="00546B2B"/>
    <w:rsid w:val="00551E69"/>
    <w:rsid w:val="00555E5F"/>
    <w:rsid w:val="0057153F"/>
    <w:rsid w:val="00573D29"/>
    <w:rsid w:val="00575400"/>
    <w:rsid w:val="00576EC3"/>
    <w:rsid w:val="005863AF"/>
    <w:rsid w:val="005936A8"/>
    <w:rsid w:val="005A3033"/>
    <w:rsid w:val="005A41F4"/>
    <w:rsid w:val="005B109B"/>
    <w:rsid w:val="005B29ED"/>
    <w:rsid w:val="005B64AF"/>
    <w:rsid w:val="005B6767"/>
    <w:rsid w:val="005C7F79"/>
    <w:rsid w:val="005D4BAE"/>
    <w:rsid w:val="005E1203"/>
    <w:rsid w:val="005E4362"/>
    <w:rsid w:val="005E730C"/>
    <w:rsid w:val="005E78D8"/>
    <w:rsid w:val="005E7FBE"/>
    <w:rsid w:val="005F6713"/>
    <w:rsid w:val="00603654"/>
    <w:rsid w:val="00604BDC"/>
    <w:rsid w:val="00610414"/>
    <w:rsid w:val="00615C2F"/>
    <w:rsid w:val="0062011D"/>
    <w:rsid w:val="0062782D"/>
    <w:rsid w:val="00630FAD"/>
    <w:rsid w:val="00632423"/>
    <w:rsid w:val="00632DF9"/>
    <w:rsid w:val="00633587"/>
    <w:rsid w:val="00634AC4"/>
    <w:rsid w:val="0063704F"/>
    <w:rsid w:val="00643584"/>
    <w:rsid w:val="00654C4F"/>
    <w:rsid w:val="006557AE"/>
    <w:rsid w:val="0066265E"/>
    <w:rsid w:val="0066343B"/>
    <w:rsid w:val="00670F64"/>
    <w:rsid w:val="00672275"/>
    <w:rsid w:val="00673FEB"/>
    <w:rsid w:val="006758D9"/>
    <w:rsid w:val="00676669"/>
    <w:rsid w:val="006841CB"/>
    <w:rsid w:val="006850C3"/>
    <w:rsid w:val="006A087A"/>
    <w:rsid w:val="006B3371"/>
    <w:rsid w:val="006C7D76"/>
    <w:rsid w:val="006D7195"/>
    <w:rsid w:val="006E48CE"/>
    <w:rsid w:val="006F2C65"/>
    <w:rsid w:val="006F5A68"/>
    <w:rsid w:val="007008AD"/>
    <w:rsid w:val="00702C4B"/>
    <w:rsid w:val="00711B42"/>
    <w:rsid w:val="007150E1"/>
    <w:rsid w:val="00716853"/>
    <w:rsid w:val="0072313E"/>
    <w:rsid w:val="00737FEB"/>
    <w:rsid w:val="0074388C"/>
    <w:rsid w:val="00743CB1"/>
    <w:rsid w:val="00745A2F"/>
    <w:rsid w:val="007460B3"/>
    <w:rsid w:val="00746838"/>
    <w:rsid w:val="007504B9"/>
    <w:rsid w:val="00755329"/>
    <w:rsid w:val="0076736B"/>
    <w:rsid w:val="00771BF5"/>
    <w:rsid w:val="00773D06"/>
    <w:rsid w:val="00782BAF"/>
    <w:rsid w:val="0078372E"/>
    <w:rsid w:val="00792861"/>
    <w:rsid w:val="00795EE4"/>
    <w:rsid w:val="00797692"/>
    <w:rsid w:val="007C1472"/>
    <w:rsid w:val="007C2423"/>
    <w:rsid w:val="007D3585"/>
    <w:rsid w:val="007E0999"/>
    <w:rsid w:val="007E3F28"/>
    <w:rsid w:val="008106BB"/>
    <w:rsid w:val="00814A72"/>
    <w:rsid w:val="00823342"/>
    <w:rsid w:val="008239A6"/>
    <w:rsid w:val="00827582"/>
    <w:rsid w:val="00834D63"/>
    <w:rsid w:val="00846A07"/>
    <w:rsid w:val="008537DD"/>
    <w:rsid w:val="00854237"/>
    <w:rsid w:val="00860D77"/>
    <w:rsid w:val="00861E5E"/>
    <w:rsid w:val="00867970"/>
    <w:rsid w:val="0087766D"/>
    <w:rsid w:val="00880631"/>
    <w:rsid w:val="00894BE3"/>
    <w:rsid w:val="008B35E7"/>
    <w:rsid w:val="008B5232"/>
    <w:rsid w:val="008C0D25"/>
    <w:rsid w:val="008C485F"/>
    <w:rsid w:val="008D537B"/>
    <w:rsid w:val="008D568E"/>
    <w:rsid w:val="008D6D61"/>
    <w:rsid w:val="008E47C7"/>
    <w:rsid w:val="008E4921"/>
    <w:rsid w:val="0090353C"/>
    <w:rsid w:val="009067A1"/>
    <w:rsid w:val="0091614C"/>
    <w:rsid w:val="00927AC2"/>
    <w:rsid w:val="0094599A"/>
    <w:rsid w:val="00961187"/>
    <w:rsid w:val="009625B0"/>
    <w:rsid w:val="009625DD"/>
    <w:rsid w:val="009627B1"/>
    <w:rsid w:val="009656CC"/>
    <w:rsid w:val="00965D4A"/>
    <w:rsid w:val="0097097A"/>
    <w:rsid w:val="00971A53"/>
    <w:rsid w:val="009730F1"/>
    <w:rsid w:val="00981A52"/>
    <w:rsid w:val="00982AC4"/>
    <w:rsid w:val="0099334D"/>
    <w:rsid w:val="00997FF6"/>
    <w:rsid w:val="009A5949"/>
    <w:rsid w:val="009B56D8"/>
    <w:rsid w:val="009B5C03"/>
    <w:rsid w:val="009B608D"/>
    <w:rsid w:val="009C5718"/>
    <w:rsid w:val="009E1C27"/>
    <w:rsid w:val="009F748A"/>
    <w:rsid w:val="00A054CF"/>
    <w:rsid w:val="00A069C5"/>
    <w:rsid w:val="00A12883"/>
    <w:rsid w:val="00A23495"/>
    <w:rsid w:val="00A274D7"/>
    <w:rsid w:val="00A47E57"/>
    <w:rsid w:val="00A6459F"/>
    <w:rsid w:val="00A74D94"/>
    <w:rsid w:val="00A75C38"/>
    <w:rsid w:val="00A80A23"/>
    <w:rsid w:val="00A856FB"/>
    <w:rsid w:val="00A87562"/>
    <w:rsid w:val="00A91320"/>
    <w:rsid w:val="00AA6F7D"/>
    <w:rsid w:val="00AC20C2"/>
    <w:rsid w:val="00AD18DC"/>
    <w:rsid w:val="00AD4245"/>
    <w:rsid w:val="00AD484E"/>
    <w:rsid w:val="00AD7611"/>
    <w:rsid w:val="00AE195D"/>
    <w:rsid w:val="00B01769"/>
    <w:rsid w:val="00B02A83"/>
    <w:rsid w:val="00B041D5"/>
    <w:rsid w:val="00B07B86"/>
    <w:rsid w:val="00B153E8"/>
    <w:rsid w:val="00B167BD"/>
    <w:rsid w:val="00B25B7D"/>
    <w:rsid w:val="00B25C4F"/>
    <w:rsid w:val="00B34D06"/>
    <w:rsid w:val="00B3651C"/>
    <w:rsid w:val="00B367BE"/>
    <w:rsid w:val="00B44995"/>
    <w:rsid w:val="00B479E3"/>
    <w:rsid w:val="00B5336A"/>
    <w:rsid w:val="00B57DFB"/>
    <w:rsid w:val="00B66B74"/>
    <w:rsid w:val="00B67C0D"/>
    <w:rsid w:val="00B75C76"/>
    <w:rsid w:val="00B85BF9"/>
    <w:rsid w:val="00B904C3"/>
    <w:rsid w:val="00B965B6"/>
    <w:rsid w:val="00BA2550"/>
    <w:rsid w:val="00BA349B"/>
    <w:rsid w:val="00BA7B7F"/>
    <w:rsid w:val="00BB0338"/>
    <w:rsid w:val="00BB0E41"/>
    <w:rsid w:val="00BB6142"/>
    <w:rsid w:val="00BB7135"/>
    <w:rsid w:val="00BC2CDA"/>
    <w:rsid w:val="00BC445C"/>
    <w:rsid w:val="00BD383E"/>
    <w:rsid w:val="00BD3E53"/>
    <w:rsid w:val="00BD4056"/>
    <w:rsid w:val="00BD7D09"/>
    <w:rsid w:val="00BE0C12"/>
    <w:rsid w:val="00BE3424"/>
    <w:rsid w:val="00BF3A4C"/>
    <w:rsid w:val="00C00AE4"/>
    <w:rsid w:val="00C0297C"/>
    <w:rsid w:val="00C02F1B"/>
    <w:rsid w:val="00C06040"/>
    <w:rsid w:val="00C1225C"/>
    <w:rsid w:val="00C25029"/>
    <w:rsid w:val="00C32960"/>
    <w:rsid w:val="00C3353E"/>
    <w:rsid w:val="00C337C7"/>
    <w:rsid w:val="00C337C8"/>
    <w:rsid w:val="00C34E99"/>
    <w:rsid w:val="00C35C81"/>
    <w:rsid w:val="00C56F5E"/>
    <w:rsid w:val="00C60E70"/>
    <w:rsid w:val="00C612E4"/>
    <w:rsid w:val="00C62EFE"/>
    <w:rsid w:val="00C65ACE"/>
    <w:rsid w:val="00C67006"/>
    <w:rsid w:val="00C672BC"/>
    <w:rsid w:val="00C67405"/>
    <w:rsid w:val="00C75032"/>
    <w:rsid w:val="00C77BA2"/>
    <w:rsid w:val="00C85650"/>
    <w:rsid w:val="00C8766C"/>
    <w:rsid w:val="00C87ABB"/>
    <w:rsid w:val="00C96C94"/>
    <w:rsid w:val="00CA2CB0"/>
    <w:rsid w:val="00CA68D2"/>
    <w:rsid w:val="00CA6BCA"/>
    <w:rsid w:val="00CB239A"/>
    <w:rsid w:val="00CB4B19"/>
    <w:rsid w:val="00CB769E"/>
    <w:rsid w:val="00CD06F1"/>
    <w:rsid w:val="00CD48C0"/>
    <w:rsid w:val="00CE2017"/>
    <w:rsid w:val="00CE50BD"/>
    <w:rsid w:val="00CF2EA8"/>
    <w:rsid w:val="00D0081E"/>
    <w:rsid w:val="00D122F9"/>
    <w:rsid w:val="00D12722"/>
    <w:rsid w:val="00D22F36"/>
    <w:rsid w:val="00D33386"/>
    <w:rsid w:val="00D3761D"/>
    <w:rsid w:val="00D43F29"/>
    <w:rsid w:val="00D45AD6"/>
    <w:rsid w:val="00D622F8"/>
    <w:rsid w:val="00D752E1"/>
    <w:rsid w:val="00D76703"/>
    <w:rsid w:val="00D77783"/>
    <w:rsid w:val="00D80443"/>
    <w:rsid w:val="00D962E6"/>
    <w:rsid w:val="00D96535"/>
    <w:rsid w:val="00DB2450"/>
    <w:rsid w:val="00DB6E7B"/>
    <w:rsid w:val="00DC030B"/>
    <w:rsid w:val="00DC1B0B"/>
    <w:rsid w:val="00DC1DCD"/>
    <w:rsid w:val="00DC35D3"/>
    <w:rsid w:val="00DC562A"/>
    <w:rsid w:val="00DE4264"/>
    <w:rsid w:val="00DE574C"/>
    <w:rsid w:val="00DE7649"/>
    <w:rsid w:val="00DF2E2D"/>
    <w:rsid w:val="00DF3EAE"/>
    <w:rsid w:val="00E01C5B"/>
    <w:rsid w:val="00E03DC2"/>
    <w:rsid w:val="00E06D12"/>
    <w:rsid w:val="00E0720C"/>
    <w:rsid w:val="00E07870"/>
    <w:rsid w:val="00E20387"/>
    <w:rsid w:val="00E273F9"/>
    <w:rsid w:val="00E31228"/>
    <w:rsid w:val="00E35454"/>
    <w:rsid w:val="00E460D2"/>
    <w:rsid w:val="00E546E6"/>
    <w:rsid w:val="00E6203A"/>
    <w:rsid w:val="00E71066"/>
    <w:rsid w:val="00E758FD"/>
    <w:rsid w:val="00E7650D"/>
    <w:rsid w:val="00E771FD"/>
    <w:rsid w:val="00E86A0C"/>
    <w:rsid w:val="00E94717"/>
    <w:rsid w:val="00EA0DDE"/>
    <w:rsid w:val="00EA4160"/>
    <w:rsid w:val="00EA6A77"/>
    <w:rsid w:val="00EB384D"/>
    <w:rsid w:val="00EE46CD"/>
    <w:rsid w:val="00EE61C1"/>
    <w:rsid w:val="00EF1612"/>
    <w:rsid w:val="00EF491C"/>
    <w:rsid w:val="00F00259"/>
    <w:rsid w:val="00F01E85"/>
    <w:rsid w:val="00F06CDA"/>
    <w:rsid w:val="00F07F7F"/>
    <w:rsid w:val="00F214AF"/>
    <w:rsid w:val="00F25493"/>
    <w:rsid w:val="00F32B32"/>
    <w:rsid w:val="00F340F8"/>
    <w:rsid w:val="00F5410B"/>
    <w:rsid w:val="00F64B51"/>
    <w:rsid w:val="00F6561A"/>
    <w:rsid w:val="00F656DD"/>
    <w:rsid w:val="00F71102"/>
    <w:rsid w:val="00F8502E"/>
    <w:rsid w:val="00F8747A"/>
    <w:rsid w:val="00F9310D"/>
    <w:rsid w:val="00FA6475"/>
    <w:rsid w:val="00FA7C66"/>
    <w:rsid w:val="00FB2B78"/>
    <w:rsid w:val="00FB3CF1"/>
    <w:rsid w:val="00FB509E"/>
    <w:rsid w:val="00FB7AF0"/>
    <w:rsid w:val="00FC287C"/>
    <w:rsid w:val="00FC456C"/>
    <w:rsid w:val="00FC5CB3"/>
    <w:rsid w:val="00FD01BA"/>
    <w:rsid w:val="00FD0793"/>
    <w:rsid w:val="00FD207D"/>
    <w:rsid w:val="00FD249B"/>
    <w:rsid w:val="00FD2D05"/>
    <w:rsid w:val="00FE1807"/>
    <w:rsid w:val="00FE1AD4"/>
    <w:rsid w:val="00FF4DAB"/>
    <w:rsid w:val="00FF5BB2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3230C6"/>
  <w15:docId w15:val="{FC60CAE7-0751-42EA-A8C8-F7318037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2E4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7D0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2313E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rsid w:val="007E3F2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rsid w:val="007E3F28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BA349B"/>
    <w:rPr>
      <w:kern w:val="2"/>
    </w:rPr>
  </w:style>
  <w:style w:type="character" w:styleId="a9">
    <w:name w:val="annotation reference"/>
    <w:rsid w:val="00773D06"/>
    <w:rPr>
      <w:sz w:val="18"/>
      <w:szCs w:val="18"/>
    </w:rPr>
  </w:style>
  <w:style w:type="paragraph" w:styleId="aa">
    <w:name w:val="annotation text"/>
    <w:basedOn w:val="a"/>
    <w:link w:val="ab"/>
    <w:rsid w:val="00773D06"/>
  </w:style>
  <w:style w:type="character" w:customStyle="1" w:styleId="ab">
    <w:name w:val="註解文字 字元"/>
    <w:link w:val="aa"/>
    <w:rsid w:val="00773D06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773D06"/>
    <w:rPr>
      <w:b/>
      <w:bCs/>
    </w:rPr>
  </w:style>
  <w:style w:type="character" w:customStyle="1" w:styleId="ad">
    <w:name w:val="註解主旨 字元"/>
    <w:link w:val="ac"/>
    <w:rsid w:val="00773D06"/>
    <w:rPr>
      <w:b/>
      <w:bCs/>
      <w:kern w:val="2"/>
      <w:sz w:val="24"/>
      <w:szCs w:val="24"/>
    </w:rPr>
  </w:style>
  <w:style w:type="character" w:customStyle="1" w:styleId="a6">
    <w:name w:val="頁首 字元"/>
    <w:link w:val="a5"/>
    <w:uiPriority w:val="99"/>
    <w:rsid w:val="00782BAF"/>
    <w:rPr>
      <w:kern w:val="2"/>
    </w:rPr>
  </w:style>
  <w:style w:type="paragraph" w:customStyle="1" w:styleId="Standard">
    <w:name w:val="Standard"/>
    <w:rsid w:val="00154937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ae">
    <w:name w:val="List Paragraph"/>
    <w:basedOn w:val="a"/>
    <w:qFormat/>
    <w:rsid w:val="00B57DF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5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（財團法人）臺北縣私立○○老人○○中心立案申請書</dc:title>
  <dc:subject/>
  <dc:creator>AA6732</dc:creator>
  <cp:keywords/>
  <dc:description/>
  <cp:lastModifiedBy>高齡及長照科-陳瑜甄</cp:lastModifiedBy>
  <cp:revision>29</cp:revision>
  <cp:lastPrinted>2023-06-05T07:58:00Z</cp:lastPrinted>
  <dcterms:created xsi:type="dcterms:W3CDTF">2023-02-13T03:59:00Z</dcterms:created>
  <dcterms:modified xsi:type="dcterms:W3CDTF">2023-08-28T01:27:00Z</dcterms:modified>
</cp:coreProperties>
</file>